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4B2" w:rsidRDefault="00EB24B2" w:rsidP="00EB24B2">
      <w:pPr>
        <w:pStyle w:val="Normal0"/>
        <w:jc w:val="center"/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</w:rPr>
      </w:pPr>
      <w:r w:rsidRPr="00DE534E"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</w:rPr>
        <w:t>ĐỀ THI TRẮC NGHIỆM MÔN TIẾNG VIỆT – LỚP 2</w:t>
      </w:r>
    </w:p>
    <w:p w:rsidR="00EB24B2" w:rsidRDefault="00EB24B2" w:rsidP="00EB24B2">
      <w:pPr>
        <w:pStyle w:val="Normal0"/>
        <w:jc w:val="center"/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</w:rPr>
      </w:pPr>
    </w:p>
    <w:tbl>
      <w:tblPr>
        <w:tblStyle w:val="TableGrid"/>
        <w:tblW w:w="9782" w:type="dxa"/>
        <w:tblInd w:w="-431" w:type="dxa"/>
        <w:tblLook w:val="04A0" w:firstRow="1" w:lastRow="0" w:firstColumn="1" w:lastColumn="0" w:noHBand="0" w:noVBand="1"/>
      </w:tblPr>
      <w:tblGrid>
        <w:gridCol w:w="1702"/>
        <w:gridCol w:w="567"/>
        <w:gridCol w:w="7513"/>
      </w:tblGrid>
      <w:tr w:rsidR="00EB24B2" w:rsidRPr="00DE534E" w:rsidTr="00E949CB">
        <w:trPr>
          <w:trHeight w:val="470"/>
        </w:trPr>
        <w:tc>
          <w:tcPr>
            <w:tcW w:w="2268" w:type="dxa"/>
            <w:gridSpan w:val="2"/>
            <w:shd w:val="clear" w:color="auto" w:fill="auto"/>
          </w:tcPr>
          <w:p w:rsidR="00EB24B2" w:rsidRPr="00DE534E" w:rsidRDefault="00EB24B2" w:rsidP="00E949CB">
            <w:pPr>
              <w:pStyle w:val="Normal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vi-VN"/>
              </w:rPr>
            </w:pPr>
            <w:r w:rsidRPr="00DE534E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Câu </w:t>
            </w:r>
            <w:r w:rsidRPr="00DE534E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vi-VN"/>
              </w:rPr>
              <w:t>1</w:t>
            </w:r>
          </w:p>
        </w:tc>
        <w:tc>
          <w:tcPr>
            <w:tcW w:w="7514" w:type="dxa"/>
            <w:vMerge w:val="restart"/>
            <w:shd w:val="clear" w:color="auto" w:fill="auto"/>
          </w:tcPr>
          <w:p w:rsidR="00EB24B2" w:rsidRPr="00DE534E" w:rsidRDefault="00EB24B2" w:rsidP="00E949CB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E534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ừ t</w:t>
            </w:r>
            <w:r w:rsidRPr="00DE534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rái nghĩa với “đẹp” là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:</w:t>
            </w:r>
          </w:p>
        </w:tc>
      </w:tr>
      <w:tr w:rsidR="00EB24B2" w:rsidRPr="00DE534E" w:rsidTr="00E949CB">
        <w:trPr>
          <w:trHeight w:val="318"/>
        </w:trPr>
        <w:tc>
          <w:tcPr>
            <w:tcW w:w="1702" w:type="dxa"/>
            <w:shd w:val="clear" w:color="auto" w:fill="auto"/>
            <w:vAlign w:val="center"/>
          </w:tcPr>
          <w:p w:rsidR="00EB24B2" w:rsidRPr="00DE534E" w:rsidRDefault="00EB24B2" w:rsidP="00E949CB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E534E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Mức độ </w:t>
            </w:r>
            <w:r w:rsidRPr="00DE534E"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*</w:t>
            </w:r>
          </w:p>
        </w:tc>
        <w:tc>
          <w:tcPr>
            <w:tcW w:w="567" w:type="dxa"/>
            <w:shd w:val="clear" w:color="auto" w:fill="auto"/>
          </w:tcPr>
          <w:p w:rsidR="00EB24B2" w:rsidRPr="00DE534E" w:rsidRDefault="00EB24B2" w:rsidP="00E949CB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E534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13" w:type="dxa"/>
            <w:vMerge/>
            <w:shd w:val="clear" w:color="auto" w:fill="auto"/>
          </w:tcPr>
          <w:p w:rsidR="00EB24B2" w:rsidRPr="00DE534E" w:rsidRDefault="00EB24B2" w:rsidP="00E949CB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EB24B2" w:rsidRPr="00DE534E" w:rsidTr="00E949CB">
        <w:trPr>
          <w:trHeight w:val="283"/>
        </w:trPr>
        <w:tc>
          <w:tcPr>
            <w:tcW w:w="1702" w:type="dxa"/>
            <w:shd w:val="clear" w:color="auto" w:fill="auto"/>
            <w:vAlign w:val="center"/>
          </w:tcPr>
          <w:p w:rsidR="00EB24B2" w:rsidRPr="00DE534E" w:rsidRDefault="00EB24B2" w:rsidP="00E949CB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E534E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Kỹ năng </w:t>
            </w:r>
            <w:r w:rsidRPr="00DE534E"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*</w:t>
            </w:r>
          </w:p>
        </w:tc>
        <w:tc>
          <w:tcPr>
            <w:tcW w:w="567" w:type="dxa"/>
            <w:shd w:val="clear" w:color="auto" w:fill="auto"/>
          </w:tcPr>
          <w:p w:rsidR="00EB24B2" w:rsidRPr="00DE534E" w:rsidRDefault="00EB24B2" w:rsidP="00E949CB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E534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7513" w:type="dxa"/>
            <w:vMerge/>
            <w:shd w:val="clear" w:color="auto" w:fill="auto"/>
          </w:tcPr>
          <w:p w:rsidR="00EB24B2" w:rsidRPr="00DE534E" w:rsidRDefault="00EB24B2" w:rsidP="00E949CB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EB24B2" w:rsidRPr="00DE534E" w:rsidTr="00E949CB">
        <w:trPr>
          <w:trHeight w:val="259"/>
        </w:trPr>
        <w:tc>
          <w:tcPr>
            <w:tcW w:w="1702" w:type="dxa"/>
            <w:shd w:val="clear" w:color="auto" w:fill="auto"/>
            <w:vAlign w:val="center"/>
          </w:tcPr>
          <w:p w:rsidR="00EB24B2" w:rsidRPr="00DE534E" w:rsidRDefault="00EB24B2" w:rsidP="00E949CB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E534E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Hoán vị đáp án </w:t>
            </w:r>
          </w:p>
        </w:tc>
        <w:tc>
          <w:tcPr>
            <w:tcW w:w="567" w:type="dxa"/>
            <w:shd w:val="clear" w:color="auto" w:fill="auto"/>
          </w:tcPr>
          <w:p w:rsidR="00EB24B2" w:rsidRPr="00DE534E" w:rsidRDefault="00EB24B2" w:rsidP="00E949CB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E534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7513" w:type="dxa"/>
            <w:vMerge/>
            <w:shd w:val="clear" w:color="auto" w:fill="auto"/>
          </w:tcPr>
          <w:p w:rsidR="00EB24B2" w:rsidRPr="00DE534E" w:rsidRDefault="00EB24B2" w:rsidP="00E949CB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EB24B2" w:rsidRPr="00DE534E" w:rsidTr="00E949CB">
        <w:tc>
          <w:tcPr>
            <w:tcW w:w="1702" w:type="dxa"/>
            <w:vMerge w:val="restart"/>
            <w:shd w:val="clear" w:color="auto" w:fill="auto"/>
            <w:vAlign w:val="center"/>
          </w:tcPr>
          <w:p w:rsidR="00EB24B2" w:rsidRPr="00DE534E" w:rsidRDefault="00EB24B2" w:rsidP="00E949CB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E534E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Đáp án đúng </w:t>
            </w:r>
            <w:r w:rsidRPr="00DE534E"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*</w:t>
            </w:r>
          </w:p>
        </w:tc>
        <w:tc>
          <w:tcPr>
            <w:tcW w:w="567" w:type="dxa"/>
            <w:shd w:val="clear" w:color="auto" w:fill="auto"/>
          </w:tcPr>
          <w:p w:rsidR="00EB24B2" w:rsidRPr="00DE534E" w:rsidRDefault="00EB24B2" w:rsidP="00E949CB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513" w:type="dxa"/>
            <w:shd w:val="clear" w:color="auto" w:fill="auto"/>
          </w:tcPr>
          <w:p w:rsidR="00EB24B2" w:rsidRPr="00DE534E" w:rsidRDefault="00EB24B2" w:rsidP="00E949CB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E534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béo</w:t>
            </w:r>
          </w:p>
        </w:tc>
      </w:tr>
      <w:tr w:rsidR="00EB24B2" w:rsidRPr="00DE534E" w:rsidTr="00E949CB">
        <w:tc>
          <w:tcPr>
            <w:tcW w:w="1702" w:type="dxa"/>
            <w:vMerge/>
            <w:shd w:val="clear" w:color="auto" w:fill="auto"/>
          </w:tcPr>
          <w:p w:rsidR="00EB24B2" w:rsidRPr="00DE534E" w:rsidRDefault="00EB24B2" w:rsidP="00E949CB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EB24B2" w:rsidRPr="00DE534E" w:rsidRDefault="00EB24B2" w:rsidP="00E949CB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7513" w:type="dxa"/>
            <w:shd w:val="clear" w:color="auto" w:fill="auto"/>
          </w:tcPr>
          <w:p w:rsidR="00EB24B2" w:rsidRPr="00DE534E" w:rsidRDefault="00EB24B2" w:rsidP="00E949CB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E534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xấu</w:t>
            </w:r>
          </w:p>
        </w:tc>
      </w:tr>
      <w:tr w:rsidR="00EB24B2" w:rsidRPr="00DE534E" w:rsidTr="00E949CB">
        <w:tc>
          <w:tcPr>
            <w:tcW w:w="1702" w:type="dxa"/>
            <w:vMerge/>
            <w:shd w:val="clear" w:color="auto" w:fill="auto"/>
          </w:tcPr>
          <w:p w:rsidR="00EB24B2" w:rsidRPr="00DE534E" w:rsidRDefault="00EB24B2" w:rsidP="00E949CB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EB24B2" w:rsidRPr="00DE534E" w:rsidRDefault="00EB24B2" w:rsidP="00E949CB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513" w:type="dxa"/>
            <w:shd w:val="clear" w:color="auto" w:fill="auto"/>
          </w:tcPr>
          <w:p w:rsidR="00EB24B2" w:rsidRPr="00DE534E" w:rsidRDefault="00EB24B2" w:rsidP="00E949CB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E534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tốt</w:t>
            </w:r>
          </w:p>
        </w:tc>
      </w:tr>
      <w:tr w:rsidR="00EB24B2" w:rsidRPr="00DE534E" w:rsidTr="00E949CB">
        <w:trPr>
          <w:trHeight w:val="77"/>
        </w:trPr>
        <w:tc>
          <w:tcPr>
            <w:tcW w:w="1702" w:type="dxa"/>
            <w:vMerge/>
            <w:shd w:val="clear" w:color="auto" w:fill="auto"/>
          </w:tcPr>
          <w:p w:rsidR="00EB24B2" w:rsidRPr="00DE534E" w:rsidRDefault="00EB24B2" w:rsidP="00E949CB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EB24B2" w:rsidRPr="00DE534E" w:rsidRDefault="00EB24B2" w:rsidP="00E949CB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513" w:type="dxa"/>
            <w:shd w:val="clear" w:color="auto" w:fill="auto"/>
          </w:tcPr>
          <w:p w:rsidR="00EB24B2" w:rsidRPr="00DE534E" w:rsidRDefault="00EB24B2" w:rsidP="00E949CB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</w:tbl>
    <w:p w:rsidR="00EB24B2" w:rsidRDefault="00EB24B2" w:rsidP="00EB24B2">
      <w:pPr>
        <w:pStyle w:val="Normal0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:rsidR="00EB24B2" w:rsidRPr="00DE534E" w:rsidRDefault="00EB24B2" w:rsidP="00EB24B2">
      <w:pPr>
        <w:pStyle w:val="Normal0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tbl>
      <w:tblPr>
        <w:tblStyle w:val="TableGrid"/>
        <w:tblW w:w="9782" w:type="dxa"/>
        <w:tblInd w:w="-431" w:type="dxa"/>
        <w:tblLook w:val="04A0" w:firstRow="1" w:lastRow="0" w:firstColumn="1" w:lastColumn="0" w:noHBand="0" w:noVBand="1"/>
      </w:tblPr>
      <w:tblGrid>
        <w:gridCol w:w="1702"/>
        <w:gridCol w:w="567"/>
        <w:gridCol w:w="7513"/>
      </w:tblGrid>
      <w:tr w:rsidR="00EB24B2" w:rsidRPr="00DE534E" w:rsidTr="00E949CB">
        <w:trPr>
          <w:trHeight w:val="470"/>
        </w:trPr>
        <w:tc>
          <w:tcPr>
            <w:tcW w:w="2269" w:type="dxa"/>
            <w:gridSpan w:val="2"/>
            <w:shd w:val="clear" w:color="auto" w:fill="auto"/>
          </w:tcPr>
          <w:p w:rsidR="00EB24B2" w:rsidRPr="00DE534E" w:rsidRDefault="00EB24B2" w:rsidP="00E949CB">
            <w:pPr>
              <w:pStyle w:val="Normal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vi-VN"/>
              </w:rPr>
            </w:pPr>
            <w:r w:rsidRPr="00DE534E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Câu </w:t>
            </w:r>
            <w:r w:rsidRPr="00DE534E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vi-VN"/>
              </w:rPr>
              <w:t>2</w:t>
            </w:r>
          </w:p>
        </w:tc>
        <w:tc>
          <w:tcPr>
            <w:tcW w:w="7513" w:type="dxa"/>
            <w:vMerge w:val="restart"/>
            <w:shd w:val="clear" w:color="auto" w:fill="auto"/>
          </w:tcPr>
          <w:p w:rsidR="00EB24B2" w:rsidRPr="00DE534E" w:rsidRDefault="00EB24B2" w:rsidP="00E949CB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E534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ừ t</w:t>
            </w:r>
            <w:r w:rsidRPr="00DE534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rái nghĩa với “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hiền</w:t>
            </w:r>
            <w:r w:rsidRPr="00DE534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” là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:</w:t>
            </w:r>
          </w:p>
        </w:tc>
      </w:tr>
      <w:tr w:rsidR="00EB24B2" w:rsidRPr="00DE534E" w:rsidTr="00E949CB">
        <w:trPr>
          <w:trHeight w:val="318"/>
        </w:trPr>
        <w:tc>
          <w:tcPr>
            <w:tcW w:w="1702" w:type="dxa"/>
            <w:shd w:val="clear" w:color="auto" w:fill="auto"/>
            <w:vAlign w:val="center"/>
          </w:tcPr>
          <w:p w:rsidR="00EB24B2" w:rsidRPr="00DE534E" w:rsidRDefault="00EB24B2" w:rsidP="00E949CB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E534E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Mức độ </w:t>
            </w:r>
            <w:r w:rsidRPr="00DE534E"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*</w:t>
            </w:r>
          </w:p>
        </w:tc>
        <w:tc>
          <w:tcPr>
            <w:tcW w:w="567" w:type="dxa"/>
            <w:shd w:val="clear" w:color="auto" w:fill="auto"/>
          </w:tcPr>
          <w:p w:rsidR="00EB24B2" w:rsidRPr="00DE534E" w:rsidRDefault="00EB24B2" w:rsidP="00E949CB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E534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13" w:type="dxa"/>
            <w:vMerge/>
            <w:shd w:val="clear" w:color="auto" w:fill="auto"/>
          </w:tcPr>
          <w:p w:rsidR="00EB24B2" w:rsidRPr="00DE534E" w:rsidRDefault="00EB24B2" w:rsidP="00E949CB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EB24B2" w:rsidRPr="00DE534E" w:rsidTr="00E949CB">
        <w:trPr>
          <w:trHeight w:val="283"/>
        </w:trPr>
        <w:tc>
          <w:tcPr>
            <w:tcW w:w="1702" w:type="dxa"/>
            <w:shd w:val="clear" w:color="auto" w:fill="auto"/>
            <w:vAlign w:val="center"/>
          </w:tcPr>
          <w:p w:rsidR="00EB24B2" w:rsidRPr="00DE534E" w:rsidRDefault="00EB24B2" w:rsidP="00E949CB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E534E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Kỹ năng </w:t>
            </w:r>
            <w:r w:rsidRPr="00DE534E"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*</w:t>
            </w:r>
          </w:p>
        </w:tc>
        <w:tc>
          <w:tcPr>
            <w:tcW w:w="567" w:type="dxa"/>
            <w:shd w:val="clear" w:color="auto" w:fill="auto"/>
          </w:tcPr>
          <w:p w:rsidR="00EB24B2" w:rsidRPr="00DE534E" w:rsidRDefault="00EB24B2" w:rsidP="00E949CB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E534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7513" w:type="dxa"/>
            <w:vMerge/>
            <w:shd w:val="clear" w:color="auto" w:fill="auto"/>
          </w:tcPr>
          <w:p w:rsidR="00EB24B2" w:rsidRPr="00DE534E" w:rsidRDefault="00EB24B2" w:rsidP="00E949CB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EB24B2" w:rsidRPr="00DE534E" w:rsidTr="00E949CB">
        <w:trPr>
          <w:trHeight w:val="259"/>
        </w:trPr>
        <w:tc>
          <w:tcPr>
            <w:tcW w:w="1702" w:type="dxa"/>
            <w:shd w:val="clear" w:color="auto" w:fill="auto"/>
            <w:vAlign w:val="center"/>
          </w:tcPr>
          <w:p w:rsidR="00EB24B2" w:rsidRPr="00DE534E" w:rsidRDefault="00EB24B2" w:rsidP="00E949CB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E534E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Hoán vị đáp án </w:t>
            </w:r>
          </w:p>
        </w:tc>
        <w:tc>
          <w:tcPr>
            <w:tcW w:w="567" w:type="dxa"/>
            <w:shd w:val="clear" w:color="auto" w:fill="auto"/>
          </w:tcPr>
          <w:p w:rsidR="00EB24B2" w:rsidRPr="00DE534E" w:rsidRDefault="00EB24B2" w:rsidP="00E949CB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E534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7513" w:type="dxa"/>
            <w:vMerge/>
            <w:shd w:val="clear" w:color="auto" w:fill="auto"/>
          </w:tcPr>
          <w:p w:rsidR="00EB24B2" w:rsidRPr="00DE534E" w:rsidRDefault="00EB24B2" w:rsidP="00E949CB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EB24B2" w:rsidRPr="00DE534E" w:rsidTr="00E949CB">
        <w:tc>
          <w:tcPr>
            <w:tcW w:w="1702" w:type="dxa"/>
            <w:vMerge w:val="restart"/>
            <w:shd w:val="clear" w:color="auto" w:fill="auto"/>
            <w:vAlign w:val="center"/>
          </w:tcPr>
          <w:p w:rsidR="00EB24B2" w:rsidRPr="00DE534E" w:rsidRDefault="00EB24B2" w:rsidP="00E949CB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E534E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Đáp án đúng </w:t>
            </w:r>
            <w:r w:rsidRPr="00DE534E"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*</w:t>
            </w:r>
          </w:p>
        </w:tc>
        <w:tc>
          <w:tcPr>
            <w:tcW w:w="567" w:type="dxa"/>
            <w:shd w:val="clear" w:color="auto" w:fill="auto"/>
          </w:tcPr>
          <w:p w:rsidR="00EB24B2" w:rsidRPr="00DE534E" w:rsidRDefault="00EB24B2" w:rsidP="00E949CB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513" w:type="dxa"/>
            <w:shd w:val="clear" w:color="auto" w:fill="auto"/>
          </w:tcPr>
          <w:p w:rsidR="00EB24B2" w:rsidRPr="00DE534E" w:rsidRDefault="00EB24B2" w:rsidP="00E949CB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E534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dữ</w:t>
            </w:r>
          </w:p>
        </w:tc>
      </w:tr>
      <w:tr w:rsidR="00EB24B2" w:rsidRPr="00DE534E" w:rsidTr="00E949CB">
        <w:tc>
          <w:tcPr>
            <w:tcW w:w="1702" w:type="dxa"/>
            <w:vMerge/>
            <w:shd w:val="clear" w:color="auto" w:fill="auto"/>
          </w:tcPr>
          <w:p w:rsidR="00EB24B2" w:rsidRPr="00DE534E" w:rsidRDefault="00EB24B2" w:rsidP="00E949CB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EB24B2" w:rsidRPr="00DE534E" w:rsidRDefault="00EB24B2" w:rsidP="00E949CB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513" w:type="dxa"/>
            <w:shd w:val="clear" w:color="auto" w:fill="auto"/>
          </w:tcPr>
          <w:p w:rsidR="00EB24B2" w:rsidRPr="00DE534E" w:rsidRDefault="00EB24B2" w:rsidP="00E949CB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E534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gầy</w:t>
            </w:r>
          </w:p>
        </w:tc>
      </w:tr>
      <w:tr w:rsidR="00EB24B2" w:rsidRPr="00DE534E" w:rsidTr="00E949CB">
        <w:tc>
          <w:tcPr>
            <w:tcW w:w="1702" w:type="dxa"/>
            <w:vMerge/>
            <w:shd w:val="clear" w:color="auto" w:fill="auto"/>
          </w:tcPr>
          <w:p w:rsidR="00EB24B2" w:rsidRPr="00DE534E" w:rsidRDefault="00EB24B2" w:rsidP="00E949CB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EB24B2" w:rsidRPr="00DE534E" w:rsidRDefault="00EB24B2" w:rsidP="00E949CB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513" w:type="dxa"/>
            <w:shd w:val="clear" w:color="auto" w:fill="auto"/>
          </w:tcPr>
          <w:p w:rsidR="00EB24B2" w:rsidRPr="00DE534E" w:rsidRDefault="00EB24B2" w:rsidP="00E949CB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E534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xấu</w:t>
            </w:r>
          </w:p>
        </w:tc>
      </w:tr>
      <w:tr w:rsidR="00EB24B2" w:rsidRPr="00DE534E" w:rsidTr="00E949CB">
        <w:trPr>
          <w:trHeight w:val="77"/>
        </w:trPr>
        <w:tc>
          <w:tcPr>
            <w:tcW w:w="1702" w:type="dxa"/>
            <w:vMerge/>
            <w:shd w:val="clear" w:color="auto" w:fill="auto"/>
          </w:tcPr>
          <w:p w:rsidR="00EB24B2" w:rsidRPr="00DE534E" w:rsidRDefault="00EB24B2" w:rsidP="00E949CB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EB24B2" w:rsidRPr="00DE534E" w:rsidRDefault="00EB24B2" w:rsidP="00E949CB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513" w:type="dxa"/>
            <w:shd w:val="clear" w:color="auto" w:fill="auto"/>
          </w:tcPr>
          <w:p w:rsidR="00EB24B2" w:rsidRPr="00DE534E" w:rsidRDefault="00EB24B2" w:rsidP="00E949CB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</w:tbl>
    <w:p w:rsidR="00EB24B2" w:rsidRPr="00DE534E" w:rsidRDefault="00EB24B2" w:rsidP="00EB24B2">
      <w:pPr>
        <w:pStyle w:val="Normal0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:rsidR="00EB24B2" w:rsidRPr="00DE534E" w:rsidRDefault="00EB24B2" w:rsidP="00EB24B2">
      <w:pPr>
        <w:pStyle w:val="Normal0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tbl>
      <w:tblPr>
        <w:tblStyle w:val="TableGrid"/>
        <w:tblW w:w="9782" w:type="dxa"/>
        <w:tblInd w:w="-431" w:type="dxa"/>
        <w:tblLook w:val="04A0" w:firstRow="1" w:lastRow="0" w:firstColumn="1" w:lastColumn="0" w:noHBand="0" w:noVBand="1"/>
      </w:tblPr>
      <w:tblGrid>
        <w:gridCol w:w="1702"/>
        <w:gridCol w:w="567"/>
        <w:gridCol w:w="7513"/>
      </w:tblGrid>
      <w:tr w:rsidR="00EB24B2" w:rsidRPr="00DE534E" w:rsidTr="00E949CB">
        <w:trPr>
          <w:trHeight w:val="470"/>
        </w:trPr>
        <w:tc>
          <w:tcPr>
            <w:tcW w:w="2269" w:type="dxa"/>
            <w:gridSpan w:val="2"/>
            <w:shd w:val="clear" w:color="auto" w:fill="auto"/>
          </w:tcPr>
          <w:p w:rsidR="00EB24B2" w:rsidRPr="00DE534E" w:rsidRDefault="00EB24B2" w:rsidP="00E949CB">
            <w:pPr>
              <w:pStyle w:val="Normal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E534E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Câu 3</w:t>
            </w:r>
          </w:p>
        </w:tc>
        <w:tc>
          <w:tcPr>
            <w:tcW w:w="7513" w:type="dxa"/>
            <w:vMerge w:val="restart"/>
            <w:shd w:val="clear" w:color="auto" w:fill="auto"/>
          </w:tcPr>
          <w:p w:rsidR="00EB24B2" w:rsidRPr="00DE534E" w:rsidRDefault="00EB24B2" w:rsidP="00E949CB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E534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ừ t</w:t>
            </w:r>
            <w:r w:rsidRPr="00DE534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rái nghĩa với “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sáng</w:t>
            </w:r>
            <w:r w:rsidRPr="00DE534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” là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:</w:t>
            </w:r>
          </w:p>
        </w:tc>
      </w:tr>
      <w:tr w:rsidR="00EB24B2" w:rsidRPr="00DE534E" w:rsidTr="00E949CB">
        <w:trPr>
          <w:trHeight w:val="318"/>
        </w:trPr>
        <w:tc>
          <w:tcPr>
            <w:tcW w:w="1702" w:type="dxa"/>
            <w:shd w:val="clear" w:color="auto" w:fill="auto"/>
            <w:vAlign w:val="center"/>
          </w:tcPr>
          <w:p w:rsidR="00EB24B2" w:rsidRPr="00DE534E" w:rsidRDefault="00EB24B2" w:rsidP="00E949CB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E534E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Mức độ </w:t>
            </w:r>
            <w:r w:rsidRPr="00DE534E"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*</w:t>
            </w:r>
          </w:p>
        </w:tc>
        <w:tc>
          <w:tcPr>
            <w:tcW w:w="567" w:type="dxa"/>
            <w:shd w:val="clear" w:color="auto" w:fill="auto"/>
          </w:tcPr>
          <w:p w:rsidR="00EB24B2" w:rsidRPr="00DE534E" w:rsidRDefault="00EB24B2" w:rsidP="00E949CB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E534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13" w:type="dxa"/>
            <w:vMerge/>
            <w:shd w:val="clear" w:color="auto" w:fill="auto"/>
          </w:tcPr>
          <w:p w:rsidR="00EB24B2" w:rsidRPr="00DE534E" w:rsidRDefault="00EB24B2" w:rsidP="00E949CB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EB24B2" w:rsidRPr="00DE534E" w:rsidTr="00E949CB">
        <w:trPr>
          <w:trHeight w:val="283"/>
        </w:trPr>
        <w:tc>
          <w:tcPr>
            <w:tcW w:w="1702" w:type="dxa"/>
            <w:shd w:val="clear" w:color="auto" w:fill="auto"/>
            <w:vAlign w:val="center"/>
          </w:tcPr>
          <w:p w:rsidR="00EB24B2" w:rsidRPr="00DE534E" w:rsidRDefault="00EB24B2" w:rsidP="00E949CB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E534E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Kỹ năng </w:t>
            </w:r>
            <w:r w:rsidRPr="00DE534E"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*</w:t>
            </w:r>
          </w:p>
        </w:tc>
        <w:tc>
          <w:tcPr>
            <w:tcW w:w="567" w:type="dxa"/>
            <w:shd w:val="clear" w:color="auto" w:fill="auto"/>
          </w:tcPr>
          <w:p w:rsidR="00EB24B2" w:rsidRPr="00DE534E" w:rsidRDefault="00EB24B2" w:rsidP="00E949CB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E534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7513" w:type="dxa"/>
            <w:vMerge/>
            <w:shd w:val="clear" w:color="auto" w:fill="auto"/>
          </w:tcPr>
          <w:p w:rsidR="00EB24B2" w:rsidRPr="00DE534E" w:rsidRDefault="00EB24B2" w:rsidP="00E949CB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EB24B2" w:rsidRPr="00DE534E" w:rsidTr="00E949CB">
        <w:trPr>
          <w:trHeight w:val="259"/>
        </w:trPr>
        <w:tc>
          <w:tcPr>
            <w:tcW w:w="1702" w:type="dxa"/>
            <w:shd w:val="clear" w:color="auto" w:fill="auto"/>
            <w:vAlign w:val="center"/>
          </w:tcPr>
          <w:p w:rsidR="00EB24B2" w:rsidRPr="00DE534E" w:rsidRDefault="00EB24B2" w:rsidP="00E949CB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E534E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Hoán vị đáp án </w:t>
            </w:r>
          </w:p>
        </w:tc>
        <w:tc>
          <w:tcPr>
            <w:tcW w:w="567" w:type="dxa"/>
            <w:shd w:val="clear" w:color="auto" w:fill="auto"/>
          </w:tcPr>
          <w:p w:rsidR="00EB24B2" w:rsidRPr="00DE534E" w:rsidRDefault="00EB24B2" w:rsidP="00E949CB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E534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7513" w:type="dxa"/>
            <w:vMerge/>
            <w:shd w:val="clear" w:color="auto" w:fill="auto"/>
          </w:tcPr>
          <w:p w:rsidR="00EB24B2" w:rsidRPr="00DE534E" w:rsidRDefault="00EB24B2" w:rsidP="00E949CB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EB24B2" w:rsidRPr="00DE534E" w:rsidTr="00E949CB">
        <w:tc>
          <w:tcPr>
            <w:tcW w:w="1702" w:type="dxa"/>
            <w:vMerge w:val="restart"/>
            <w:shd w:val="clear" w:color="auto" w:fill="auto"/>
            <w:vAlign w:val="center"/>
          </w:tcPr>
          <w:p w:rsidR="00EB24B2" w:rsidRPr="00DE534E" w:rsidRDefault="00EB24B2" w:rsidP="00E949CB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E534E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Đáp án đúng </w:t>
            </w:r>
            <w:r w:rsidRPr="00DE534E"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*</w:t>
            </w:r>
          </w:p>
        </w:tc>
        <w:tc>
          <w:tcPr>
            <w:tcW w:w="567" w:type="dxa"/>
            <w:shd w:val="clear" w:color="auto" w:fill="auto"/>
          </w:tcPr>
          <w:p w:rsidR="00EB24B2" w:rsidRPr="00DE534E" w:rsidRDefault="00EB24B2" w:rsidP="00E949CB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513" w:type="dxa"/>
            <w:shd w:val="clear" w:color="auto" w:fill="auto"/>
          </w:tcPr>
          <w:p w:rsidR="00EB24B2" w:rsidRPr="00DE534E" w:rsidRDefault="00EB24B2" w:rsidP="00E949CB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E534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trưa</w:t>
            </w:r>
          </w:p>
        </w:tc>
      </w:tr>
      <w:tr w:rsidR="00EB24B2" w:rsidRPr="00DE534E" w:rsidTr="00E949CB">
        <w:tc>
          <w:tcPr>
            <w:tcW w:w="1702" w:type="dxa"/>
            <w:vMerge/>
            <w:shd w:val="clear" w:color="auto" w:fill="auto"/>
          </w:tcPr>
          <w:p w:rsidR="00EB24B2" w:rsidRPr="00DE534E" w:rsidRDefault="00EB24B2" w:rsidP="00E949CB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EB24B2" w:rsidRPr="00DE534E" w:rsidRDefault="00EB24B2" w:rsidP="00E949CB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513" w:type="dxa"/>
            <w:shd w:val="clear" w:color="auto" w:fill="auto"/>
          </w:tcPr>
          <w:p w:rsidR="00EB24B2" w:rsidRPr="00DE534E" w:rsidRDefault="00EB24B2" w:rsidP="00E949CB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E534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tối</w:t>
            </w:r>
          </w:p>
        </w:tc>
      </w:tr>
      <w:tr w:rsidR="00EB24B2" w:rsidRPr="00DE534E" w:rsidTr="00E949CB">
        <w:tc>
          <w:tcPr>
            <w:tcW w:w="1702" w:type="dxa"/>
            <w:vMerge/>
            <w:shd w:val="clear" w:color="auto" w:fill="auto"/>
          </w:tcPr>
          <w:p w:rsidR="00EB24B2" w:rsidRPr="00DE534E" w:rsidRDefault="00EB24B2" w:rsidP="00E949CB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EB24B2" w:rsidRPr="00DE534E" w:rsidRDefault="00EB24B2" w:rsidP="00E949CB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513" w:type="dxa"/>
            <w:shd w:val="clear" w:color="auto" w:fill="auto"/>
          </w:tcPr>
          <w:p w:rsidR="00EB24B2" w:rsidRPr="00DE534E" w:rsidRDefault="00EB24B2" w:rsidP="00E949CB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E534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chiều</w:t>
            </w:r>
          </w:p>
        </w:tc>
      </w:tr>
      <w:tr w:rsidR="00EB24B2" w:rsidRPr="00DE534E" w:rsidTr="00E949CB">
        <w:trPr>
          <w:trHeight w:val="77"/>
        </w:trPr>
        <w:tc>
          <w:tcPr>
            <w:tcW w:w="1702" w:type="dxa"/>
            <w:vMerge/>
            <w:shd w:val="clear" w:color="auto" w:fill="auto"/>
          </w:tcPr>
          <w:p w:rsidR="00EB24B2" w:rsidRPr="00DE534E" w:rsidRDefault="00EB24B2" w:rsidP="00E949CB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EB24B2" w:rsidRPr="00DE534E" w:rsidRDefault="00EB24B2" w:rsidP="00E949CB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513" w:type="dxa"/>
            <w:shd w:val="clear" w:color="auto" w:fill="auto"/>
          </w:tcPr>
          <w:p w:rsidR="00EB24B2" w:rsidRPr="00DE534E" w:rsidRDefault="00EB24B2" w:rsidP="00E949CB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</w:tbl>
    <w:p w:rsidR="00EB24B2" w:rsidRPr="00DE534E" w:rsidRDefault="00EB24B2" w:rsidP="00EB24B2">
      <w:pPr>
        <w:pStyle w:val="Normal0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:rsidR="00EB24B2" w:rsidRPr="00DE534E" w:rsidRDefault="00EB24B2" w:rsidP="00EB24B2">
      <w:pPr>
        <w:pStyle w:val="Normal0"/>
        <w:jc w:val="both"/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</w:rPr>
      </w:pPr>
    </w:p>
    <w:tbl>
      <w:tblPr>
        <w:tblStyle w:val="TableGrid"/>
        <w:tblW w:w="9782" w:type="dxa"/>
        <w:tblInd w:w="-431" w:type="dxa"/>
        <w:tblLook w:val="04A0" w:firstRow="1" w:lastRow="0" w:firstColumn="1" w:lastColumn="0" w:noHBand="0" w:noVBand="1"/>
      </w:tblPr>
      <w:tblGrid>
        <w:gridCol w:w="1702"/>
        <w:gridCol w:w="567"/>
        <w:gridCol w:w="7513"/>
      </w:tblGrid>
      <w:tr w:rsidR="00EB24B2" w:rsidRPr="00DE534E" w:rsidTr="00E949CB">
        <w:trPr>
          <w:trHeight w:val="470"/>
        </w:trPr>
        <w:tc>
          <w:tcPr>
            <w:tcW w:w="2268" w:type="dxa"/>
            <w:gridSpan w:val="2"/>
            <w:shd w:val="clear" w:color="auto" w:fill="auto"/>
          </w:tcPr>
          <w:p w:rsidR="00EB24B2" w:rsidRPr="00DE534E" w:rsidRDefault="00EB24B2" w:rsidP="00E949CB">
            <w:pPr>
              <w:pStyle w:val="Normal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vi-VN"/>
              </w:rPr>
            </w:pPr>
            <w:r w:rsidRPr="00DE534E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Câu </w:t>
            </w:r>
            <w:r w:rsidRPr="00DE534E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vi-VN"/>
              </w:rPr>
              <w:t>4</w:t>
            </w:r>
          </w:p>
        </w:tc>
        <w:tc>
          <w:tcPr>
            <w:tcW w:w="7514" w:type="dxa"/>
            <w:vMerge w:val="restart"/>
            <w:shd w:val="clear" w:color="auto" w:fill="auto"/>
          </w:tcPr>
          <w:p w:rsidR="00EB24B2" w:rsidRPr="00DE534E" w:rsidRDefault="00EB24B2" w:rsidP="00E949CB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E534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Điền dấu phẩy hoặc dấu chấm thích hợp vào ô trống cho sẵn:</w:t>
            </w:r>
          </w:p>
          <w:p w:rsidR="00EB24B2" w:rsidRPr="00DE534E" w:rsidRDefault="00EB24B2" w:rsidP="00E949CB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E534E"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</w:rPr>
              <w:drawing>
                <wp:inline distT="0" distB="0" distL="0" distR="0" wp14:anchorId="124C101B" wp14:editId="0B129FEC">
                  <wp:extent cx="3307715" cy="364633"/>
                  <wp:effectExtent l="0" t="0" r="6985" b="0"/>
                  <wp:docPr id="35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46.PN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2468" cy="3794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24B2" w:rsidRPr="00DE534E" w:rsidTr="00E949CB">
        <w:trPr>
          <w:trHeight w:val="318"/>
        </w:trPr>
        <w:tc>
          <w:tcPr>
            <w:tcW w:w="1702" w:type="dxa"/>
            <w:shd w:val="clear" w:color="auto" w:fill="auto"/>
            <w:vAlign w:val="center"/>
          </w:tcPr>
          <w:p w:rsidR="00EB24B2" w:rsidRPr="00DE534E" w:rsidRDefault="00EB24B2" w:rsidP="00E949CB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E534E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Mức độ </w:t>
            </w:r>
            <w:r w:rsidRPr="00DE534E"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*</w:t>
            </w:r>
          </w:p>
        </w:tc>
        <w:tc>
          <w:tcPr>
            <w:tcW w:w="567" w:type="dxa"/>
            <w:shd w:val="clear" w:color="auto" w:fill="auto"/>
          </w:tcPr>
          <w:p w:rsidR="00EB24B2" w:rsidRPr="00DE534E" w:rsidRDefault="00EB24B2" w:rsidP="00E949CB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E534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13" w:type="dxa"/>
            <w:vMerge/>
            <w:shd w:val="clear" w:color="auto" w:fill="auto"/>
          </w:tcPr>
          <w:p w:rsidR="00EB24B2" w:rsidRPr="00DE534E" w:rsidRDefault="00EB24B2" w:rsidP="00E949CB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EB24B2" w:rsidRPr="00DE534E" w:rsidTr="00E949CB">
        <w:trPr>
          <w:trHeight w:val="283"/>
        </w:trPr>
        <w:tc>
          <w:tcPr>
            <w:tcW w:w="1702" w:type="dxa"/>
            <w:shd w:val="clear" w:color="auto" w:fill="auto"/>
            <w:vAlign w:val="center"/>
          </w:tcPr>
          <w:p w:rsidR="00EB24B2" w:rsidRPr="00DE534E" w:rsidRDefault="00EB24B2" w:rsidP="00E949CB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E534E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Kỹ năng </w:t>
            </w:r>
            <w:r w:rsidRPr="00DE534E"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*</w:t>
            </w:r>
          </w:p>
        </w:tc>
        <w:tc>
          <w:tcPr>
            <w:tcW w:w="567" w:type="dxa"/>
            <w:shd w:val="clear" w:color="auto" w:fill="auto"/>
          </w:tcPr>
          <w:p w:rsidR="00EB24B2" w:rsidRPr="00DE534E" w:rsidRDefault="00EB24B2" w:rsidP="00E949CB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E534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7513" w:type="dxa"/>
            <w:vMerge/>
            <w:shd w:val="clear" w:color="auto" w:fill="auto"/>
          </w:tcPr>
          <w:p w:rsidR="00EB24B2" w:rsidRPr="00DE534E" w:rsidRDefault="00EB24B2" w:rsidP="00E949CB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EB24B2" w:rsidRPr="00DE534E" w:rsidTr="00E949CB">
        <w:trPr>
          <w:trHeight w:val="259"/>
        </w:trPr>
        <w:tc>
          <w:tcPr>
            <w:tcW w:w="1702" w:type="dxa"/>
            <w:shd w:val="clear" w:color="auto" w:fill="auto"/>
            <w:vAlign w:val="center"/>
          </w:tcPr>
          <w:p w:rsidR="00EB24B2" w:rsidRPr="00DE534E" w:rsidRDefault="00EB24B2" w:rsidP="00E949CB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E534E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Hoán vị đáp án </w:t>
            </w:r>
          </w:p>
        </w:tc>
        <w:tc>
          <w:tcPr>
            <w:tcW w:w="567" w:type="dxa"/>
            <w:shd w:val="clear" w:color="auto" w:fill="auto"/>
          </w:tcPr>
          <w:p w:rsidR="00EB24B2" w:rsidRPr="00DE534E" w:rsidRDefault="00EB24B2" w:rsidP="00E949CB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E534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7513" w:type="dxa"/>
            <w:vMerge/>
            <w:shd w:val="clear" w:color="auto" w:fill="auto"/>
          </w:tcPr>
          <w:p w:rsidR="00EB24B2" w:rsidRPr="00DE534E" w:rsidRDefault="00EB24B2" w:rsidP="00E949CB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EB24B2" w:rsidRPr="00DE534E" w:rsidTr="00E949CB">
        <w:tc>
          <w:tcPr>
            <w:tcW w:w="1702" w:type="dxa"/>
            <w:vMerge w:val="restart"/>
            <w:shd w:val="clear" w:color="auto" w:fill="auto"/>
            <w:vAlign w:val="center"/>
          </w:tcPr>
          <w:p w:rsidR="00EB24B2" w:rsidRPr="00DE534E" w:rsidRDefault="00EB24B2" w:rsidP="00E949CB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E534E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Đáp án đúng </w:t>
            </w:r>
            <w:r w:rsidRPr="00DE534E"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*</w:t>
            </w:r>
          </w:p>
        </w:tc>
        <w:tc>
          <w:tcPr>
            <w:tcW w:w="567" w:type="dxa"/>
            <w:shd w:val="clear" w:color="auto" w:fill="auto"/>
          </w:tcPr>
          <w:p w:rsidR="00EB24B2" w:rsidRPr="00DE534E" w:rsidRDefault="00EB24B2" w:rsidP="00E949CB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513" w:type="dxa"/>
            <w:shd w:val="clear" w:color="auto" w:fill="auto"/>
          </w:tcPr>
          <w:p w:rsidR="00EB24B2" w:rsidRPr="00DE534E" w:rsidRDefault="00EB24B2" w:rsidP="00E949CB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E534E"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</w:rPr>
              <w:drawing>
                <wp:inline distT="0" distB="0" distL="0" distR="0" wp14:anchorId="648DD87B" wp14:editId="30B6C5EB">
                  <wp:extent cx="3238258" cy="341190"/>
                  <wp:effectExtent l="0" t="0" r="635" b="1905"/>
                  <wp:docPr id="36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44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7968" cy="4201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24B2" w:rsidRPr="00DE534E" w:rsidTr="00E949CB">
        <w:tc>
          <w:tcPr>
            <w:tcW w:w="1702" w:type="dxa"/>
            <w:vMerge/>
            <w:shd w:val="clear" w:color="auto" w:fill="auto"/>
          </w:tcPr>
          <w:p w:rsidR="00EB24B2" w:rsidRPr="00DE534E" w:rsidRDefault="00EB24B2" w:rsidP="00E949CB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EB24B2" w:rsidRPr="00DE534E" w:rsidRDefault="00EB24B2" w:rsidP="00E949CB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513" w:type="dxa"/>
            <w:shd w:val="clear" w:color="auto" w:fill="auto"/>
          </w:tcPr>
          <w:p w:rsidR="00EB24B2" w:rsidRPr="00DE534E" w:rsidRDefault="00EB24B2" w:rsidP="00E949CB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E534E"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</w:rPr>
              <w:drawing>
                <wp:inline distT="0" distB="0" distL="0" distR="0" wp14:anchorId="6ED39D0A" wp14:editId="473C6C36">
                  <wp:extent cx="3237865" cy="337561"/>
                  <wp:effectExtent l="0" t="0" r="635" b="5715"/>
                  <wp:docPr id="37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45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71055" cy="3618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24B2" w:rsidRPr="00DE534E" w:rsidTr="00E949CB">
        <w:tc>
          <w:tcPr>
            <w:tcW w:w="1702" w:type="dxa"/>
            <w:vMerge/>
            <w:shd w:val="clear" w:color="auto" w:fill="auto"/>
          </w:tcPr>
          <w:p w:rsidR="00EB24B2" w:rsidRPr="00DE534E" w:rsidRDefault="00EB24B2" w:rsidP="00E949CB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EB24B2" w:rsidRPr="00DE534E" w:rsidRDefault="00EB24B2" w:rsidP="00E949CB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513" w:type="dxa"/>
            <w:shd w:val="clear" w:color="auto" w:fill="auto"/>
          </w:tcPr>
          <w:p w:rsidR="00EB24B2" w:rsidRPr="00DE534E" w:rsidRDefault="00EB24B2" w:rsidP="00E949CB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E534E"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</w:rPr>
              <w:drawing>
                <wp:inline distT="0" distB="0" distL="0" distR="0" wp14:anchorId="74103CE3" wp14:editId="2DFCD889">
                  <wp:extent cx="3308147" cy="314468"/>
                  <wp:effectExtent l="0" t="0" r="6985" b="9525"/>
                  <wp:docPr id="38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43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56458" cy="366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24B2" w:rsidRPr="00DE534E" w:rsidTr="00E949CB">
        <w:trPr>
          <w:trHeight w:val="77"/>
        </w:trPr>
        <w:tc>
          <w:tcPr>
            <w:tcW w:w="1702" w:type="dxa"/>
            <w:vMerge/>
            <w:shd w:val="clear" w:color="auto" w:fill="auto"/>
          </w:tcPr>
          <w:p w:rsidR="00EB24B2" w:rsidRPr="00DE534E" w:rsidRDefault="00EB24B2" w:rsidP="00E949CB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EB24B2" w:rsidRPr="00DE534E" w:rsidRDefault="00EB24B2" w:rsidP="00E949CB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513" w:type="dxa"/>
            <w:shd w:val="clear" w:color="auto" w:fill="auto"/>
          </w:tcPr>
          <w:p w:rsidR="00EB24B2" w:rsidRPr="00DE534E" w:rsidRDefault="00EB24B2" w:rsidP="00E949CB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</w:tbl>
    <w:p w:rsidR="00EB24B2" w:rsidRDefault="00EB24B2" w:rsidP="00EB24B2">
      <w:pPr>
        <w:pStyle w:val="Normal0"/>
        <w:jc w:val="both"/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</w:rPr>
      </w:pPr>
    </w:p>
    <w:p w:rsidR="00EB24B2" w:rsidRDefault="00EB24B2" w:rsidP="00EB24B2">
      <w:pPr>
        <w:pStyle w:val="Normal0"/>
        <w:jc w:val="both"/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</w:rPr>
      </w:pPr>
    </w:p>
    <w:p w:rsidR="00EB24B2" w:rsidRDefault="00EB24B2" w:rsidP="00EB24B2">
      <w:pPr>
        <w:pStyle w:val="Normal0"/>
        <w:jc w:val="both"/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</w:rPr>
      </w:pPr>
    </w:p>
    <w:p w:rsidR="00EB24B2" w:rsidRDefault="00EB24B2" w:rsidP="00EB24B2">
      <w:pPr>
        <w:pStyle w:val="Normal0"/>
        <w:jc w:val="both"/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</w:rPr>
      </w:pPr>
    </w:p>
    <w:p w:rsidR="00EB24B2" w:rsidRDefault="00EB24B2" w:rsidP="00EB24B2">
      <w:pPr>
        <w:pStyle w:val="Normal0"/>
        <w:jc w:val="both"/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</w:rPr>
      </w:pPr>
    </w:p>
    <w:p w:rsidR="00EB24B2" w:rsidRDefault="00EB24B2" w:rsidP="00EB24B2">
      <w:pPr>
        <w:pStyle w:val="Normal0"/>
        <w:jc w:val="both"/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</w:rPr>
      </w:pPr>
    </w:p>
    <w:p w:rsidR="00EB24B2" w:rsidRDefault="00EB24B2" w:rsidP="00EB24B2">
      <w:pPr>
        <w:pStyle w:val="Normal0"/>
        <w:jc w:val="both"/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</w:rPr>
      </w:pPr>
    </w:p>
    <w:p w:rsidR="00EB24B2" w:rsidRDefault="00EB24B2" w:rsidP="00EB24B2">
      <w:pPr>
        <w:pStyle w:val="Normal0"/>
        <w:jc w:val="both"/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</w:rPr>
      </w:pPr>
    </w:p>
    <w:p w:rsidR="00EB24B2" w:rsidRDefault="00EB24B2" w:rsidP="00EB24B2">
      <w:pPr>
        <w:pStyle w:val="Normal0"/>
        <w:jc w:val="both"/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</w:rPr>
      </w:pPr>
    </w:p>
    <w:p w:rsidR="00EB24B2" w:rsidRPr="00DE534E" w:rsidRDefault="00EB24B2" w:rsidP="00EB24B2">
      <w:pPr>
        <w:pStyle w:val="Normal0"/>
        <w:jc w:val="both"/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</w:rPr>
      </w:pPr>
    </w:p>
    <w:tbl>
      <w:tblPr>
        <w:tblStyle w:val="TableGrid"/>
        <w:tblW w:w="978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709"/>
        <w:gridCol w:w="540"/>
        <w:gridCol w:w="7533"/>
      </w:tblGrid>
      <w:tr w:rsidR="00EB24B2" w:rsidRPr="00DE534E" w:rsidTr="00E949CB">
        <w:trPr>
          <w:trHeight w:val="470"/>
        </w:trPr>
        <w:tc>
          <w:tcPr>
            <w:tcW w:w="2249" w:type="dxa"/>
            <w:gridSpan w:val="2"/>
            <w:shd w:val="clear" w:color="auto" w:fill="auto"/>
          </w:tcPr>
          <w:p w:rsidR="00EB24B2" w:rsidRPr="00DE534E" w:rsidRDefault="00EB24B2" w:rsidP="00E949CB">
            <w:pPr>
              <w:pStyle w:val="Normal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vi-VN"/>
              </w:rPr>
            </w:pPr>
            <w:r w:rsidRPr="00DE534E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 xml:space="preserve">Câu </w:t>
            </w:r>
            <w:r w:rsidRPr="00DE534E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vi-VN"/>
              </w:rPr>
              <w:t>5</w:t>
            </w:r>
          </w:p>
        </w:tc>
        <w:tc>
          <w:tcPr>
            <w:tcW w:w="7533" w:type="dxa"/>
            <w:vMerge w:val="restart"/>
            <w:shd w:val="clear" w:color="auto" w:fill="auto"/>
          </w:tcPr>
          <w:p w:rsidR="00EB24B2" w:rsidRPr="00DE534E" w:rsidRDefault="00EB24B2" w:rsidP="00E949CB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E534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Điền dấu phẩy hoặc dấu chấm thích hợp vào ô trống cho sẵn:</w:t>
            </w:r>
          </w:p>
          <w:p w:rsidR="00EB24B2" w:rsidRPr="00DE534E" w:rsidRDefault="00EB24B2" w:rsidP="00E949CB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E534E"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</w:rPr>
              <w:drawing>
                <wp:inline distT="0" distB="0" distL="0" distR="0" wp14:anchorId="580BD436" wp14:editId="58D910A7">
                  <wp:extent cx="5266009" cy="337804"/>
                  <wp:effectExtent l="0" t="0" r="0" b="5715"/>
                  <wp:docPr id="39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47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32492" cy="3548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24B2" w:rsidRPr="00DE534E" w:rsidTr="00E949CB">
        <w:trPr>
          <w:trHeight w:val="318"/>
        </w:trPr>
        <w:tc>
          <w:tcPr>
            <w:tcW w:w="1709" w:type="dxa"/>
            <w:shd w:val="clear" w:color="auto" w:fill="auto"/>
            <w:vAlign w:val="center"/>
          </w:tcPr>
          <w:p w:rsidR="00EB24B2" w:rsidRPr="00DE534E" w:rsidRDefault="00EB24B2" w:rsidP="00E949CB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E534E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Mức độ </w:t>
            </w:r>
            <w:r w:rsidRPr="00DE534E"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*</w:t>
            </w:r>
          </w:p>
        </w:tc>
        <w:tc>
          <w:tcPr>
            <w:tcW w:w="540" w:type="dxa"/>
            <w:shd w:val="clear" w:color="auto" w:fill="auto"/>
          </w:tcPr>
          <w:p w:rsidR="00EB24B2" w:rsidRPr="00DE534E" w:rsidRDefault="00EB24B2" w:rsidP="00E949CB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E534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33" w:type="dxa"/>
            <w:vMerge/>
            <w:shd w:val="clear" w:color="auto" w:fill="auto"/>
          </w:tcPr>
          <w:p w:rsidR="00EB24B2" w:rsidRPr="00DE534E" w:rsidRDefault="00EB24B2" w:rsidP="00E949CB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EB24B2" w:rsidRPr="00DE534E" w:rsidTr="00E949CB">
        <w:trPr>
          <w:trHeight w:val="283"/>
        </w:trPr>
        <w:tc>
          <w:tcPr>
            <w:tcW w:w="1709" w:type="dxa"/>
            <w:shd w:val="clear" w:color="auto" w:fill="auto"/>
            <w:vAlign w:val="center"/>
          </w:tcPr>
          <w:p w:rsidR="00EB24B2" w:rsidRPr="00DE534E" w:rsidRDefault="00EB24B2" w:rsidP="00E949CB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E534E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Kỹ năng </w:t>
            </w:r>
            <w:r w:rsidRPr="00DE534E"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*</w:t>
            </w:r>
          </w:p>
        </w:tc>
        <w:tc>
          <w:tcPr>
            <w:tcW w:w="540" w:type="dxa"/>
            <w:shd w:val="clear" w:color="auto" w:fill="auto"/>
          </w:tcPr>
          <w:p w:rsidR="00EB24B2" w:rsidRPr="00DE534E" w:rsidRDefault="00EB24B2" w:rsidP="00E949CB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E534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7533" w:type="dxa"/>
            <w:vMerge/>
            <w:shd w:val="clear" w:color="auto" w:fill="auto"/>
          </w:tcPr>
          <w:p w:rsidR="00EB24B2" w:rsidRPr="00DE534E" w:rsidRDefault="00EB24B2" w:rsidP="00E949CB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EB24B2" w:rsidRPr="00DE534E" w:rsidTr="00E949CB">
        <w:trPr>
          <w:trHeight w:val="259"/>
        </w:trPr>
        <w:tc>
          <w:tcPr>
            <w:tcW w:w="1709" w:type="dxa"/>
            <w:shd w:val="clear" w:color="auto" w:fill="auto"/>
            <w:vAlign w:val="center"/>
          </w:tcPr>
          <w:p w:rsidR="00EB24B2" w:rsidRPr="00DE534E" w:rsidRDefault="00EB24B2" w:rsidP="00E949CB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E534E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Hoán vị đáp án </w:t>
            </w:r>
          </w:p>
        </w:tc>
        <w:tc>
          <w:tcPr>
            <w:tcW w:w="540" w:type="dxa"/>
            <w:shd w:val="clear" w:color="auto" w:fill="auto"/>
          </w:tcPr>
          <w:p w:rsidR="00EB24B2" w:rsidRPr="00DE534E" w:rsidRDefault="00EB24B2" w:rsidP="00E949CB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E534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7533" w:type="dxa"/>
            <w:vMerge/>
            <w:shd w:val="clear" w:color="auto" w:fill="auto"/>
          </w:tcPr>
          <w:p w:rsidR="00EB24B2" w:rsidRPr="00DE534E" w:rsidRDefault="00EB24B2" w:rsidP="00E949CB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EB24B2" w:rsidRPr="00DE534E" w:rsidTr="00E949CB">
        <w:tc>
          <w:tcPr>
            <w:tcW w:w="1709" w:type="dxa"/>
            <w:vMerge w:val="restart"/>
            <w:shd w:val="clear" w:color="auto" w:fill="auto"/>
            <w:vAlign w:val="center"/>
          </w:tcPr>
          <w:p w:rsidR="00EB24B2" w:rsidRPr="00DE534E" w:rsidRDefault="00EB24B2" w:rsidP="00E949CB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E534E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Đáp án đúng </w:t>
            </w:r>
            <w:r w:rsidRPr="00DE534E"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*</w:t>
            </w:r>
          </w:p>
        </w:tc>
        <w:tc>
          <w:tcPr>
            <w:tcW w:w="540" w:type="dxa"/>
            <w:shd w:val="clear" w:color="auto" w:fill="auto"/>
          </w:tcPr>
          <w:p w:rsidR="00EB24B2" w:rsidRPr="00DE534E" w:rsidRDefault="00EB24B2" w:rsidP="00E949CB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533" w:type="dxa"/>
            <w:shd w:val="clear" w:color="auto" w:fill="auto"/>
          </w:tcPr>
          <w:p w:rsidR="00EB24B2" w:rsidRPr="00DE534E" w:rsidRDefault="00EB24B2" w:rsidP="00E949CB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E534E"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</w:rPr>
              <w:drawing>
                <wp:inline distT="0" distB="0" distL="0" distR="0" wp14:anchorId="1A60CC3C" wp14:editId="0E87CD0D">
                  <wp:extent cx="5230135" cy="316381"/>
                  <wp:effectExtent l="0" t="0" r="0" b="7620"/>
                  <wp:docPr id="40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48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3017" cy="3316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24B2" w:rsidRPr="00DE534E" w:rsidTr="00E949CB">
        <w:tc>
          <w:tcPr>
            <w:tcW w:w="1709" w:type="dxa"/>
            <w:vMerge/>
            <w:shd w:val="clear" w:color="auto" w:fill="auto"/>
          </w:tcPr>
          <w:p w:rsidR="00EB24B2" w:rsidRPr="00DE534E" w:rsidRDefault="00EB24B2" w:rsidP="00E949CB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:rsidR="00EB24B2" w:rsidRPr="00DE534E" w:rsidRDefault="00EB24B2" w:rsidP="00E949CB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533" w:type="dxa"/>
            <w:shd w:val="clear" w:color="auto" w:fill="auto"/>
          </w:tcPr>
          <w:p w:rsidR="00EB24B2" w:rsidRPr="00DE534E" w:rsidRDefault="00EB24B2" w:rsidP="00E949CB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E534E"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</w:rPr>
              <w:drawing>
                <wp:inline distT="0" distB="0" distL="0" distR="0" wp14:anchorId="0AD2287E" wp14:editId="3B68292A">
                  <wp:extent cx="5265420" cy="292264"/>
                  <wp:effectExtent l="0" t="0" r="0" b="0"/>
                  <wp:docPr id="41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49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45591" cy="302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24B2" w:rsidRPr="00DE534E" w:rsidTr="00E949CB">
        <w:tc>
          <w:tcPr>
            <w:tcW w:w="1709" w:type="dxa"/>
            <w:vMerge/>
            <w:shd w:val="clear" w:color="auto" w:fill="auto"/>
          </w:tcPr>
          <w:p w:rsidR="00EB24B2" w:rsidRPr="00DE534E" w:rsidRDefault="00EB24B2" w:rsidP="00E949CB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:rsidR="00EB24B2" w:rsidRPr="00DE534E" w:rsidRDefault="00EB24B2" w:rsidP="00E949CB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533" w:type="dxa"/>
            <w:shd w:val="clear" w:color="auto" w:fill="auto"/>
          </w:tcPr>
          <w:p w:rsidR="00EB24B2" w:rsidRPr="00DE534E" w:rsidRDefault="00EB24B2" w:rsidP="00E949CB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E534E"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</w:rPr>
              <w:drawing>
                <wp:inline distT="0" distB="0" distL="0" distR="0" wp14:anchorId="25FFFD5C" wp14:editId="68A788BD">
                  <wp:extent cx="5229860" cy="305935"/>
                  <wp:effectExtent l="0" t="0" r="0" b="0"/>
                  <wp:docPr id="42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50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32455" cy="3177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24B2" w:rsidRPr="00DE534E" w:rsidTr="00E949CB">
        <w:trPr>
          <w:trHeight w:val="77"/>
        </w:trPr>
        <w:tc>
          <w:tcPr>
            <w:tcW w:w="1709" w:type="dxa"/>
            <w:vMerge/>
            <w:shd w:val="clear" w:color="auto" w:fill="auto"/>
          </w:tcPr>
          <w:p w:rsidR="00EB24B2" w:rsidRPr="00DE534E" w:rsidRDefault="00EB24B2" w:rsidP="00E949CB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:rsidR="00EB24B2" w:rsidRPr="00DE534E" w:rsidRDefault="00EB24B2" w:rsidP="00E949CB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533" w:type="dxa"/>
            <w:shd w:val="clear" w:color="auto" w:fill="auto"/>
          </w:tcPr>
          <w:p w:rsidR="00EB24B2" w:rsidRPr="00DE534E" w:rsidRDefault="00EB24B2" w:rsidP="00E949CB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</w:tbl>
    <w:p w:rsidR="00EB24B2" w:rsidRPr="00DE534E" w:rsidRDefault="00EB24B2" w:rsidP="00EB24B2">
      <w:pPr>
        <w:rPr>
          <w:rFonts w:cs="Times New Roman"/>
          <w:b/>
          <w:sz w:val="22"/>
          <w:szCs w:val="22"/>
        </w:rPr>
      </w:pPr>
    </w:p>
    <w:p w:rsidR="00EB24B2" w:rsidRPr="00DE534E" w:rsidRDefault="00EB24B2" w:rsidP="00EB24B2">
      <w:pPr>
        <w:rPr>
          <w:rFonts w:cs="Times New Roman"/>
          <w:b/>
          <w:sz w:val="22"/>
          <w:szCs w:val="22"/>
        </w:rPr>
      </w:pPr>
    </w:p>
    <w:tbl>
      <w:tblPr>
        <w:tblStyle w:val="TableGrid"/>
        <w:tblW w:w="9782" w:type="dxa"/>
        <w:tblInd w:w="-431" w:type="dxa"/>
        <w:tblLook w:val="04A0" w:firstRow="1" w:lastRow="0" w:firstColumn="1" w:lastColumn="0" w:noHBand="0" w:noVBand="1"/>
      </w:tblPr>
      <w:tblGrid>
        <w:gridCol w:w="1702"/>
        <w:gridCol w:w="567"/>
        <w:gridCol w:w="7513"/>
      </w:tblGrid>
      <w:tr w:rsidR="00EB24B2" w:rsidRPr="00DE534E" w:rsidTr="00E949CB">
        <w:trPr>
          <w:trHeight w:val="470"/>
        </w:trPr>
        <w:tc>
          <w:tcPr>
            <w:tcW w:w="2268" w:type="dxa"/>
            <w:gridSpan w:val="2"/>
            <w:shd w:val="clear" w:color="auto" w:fill="auto"/>
          </w:tcPr>
          <w:p w:rsidR="00EB24B2" w:rsidRPr="00DE534E" w:rsidRDefault="00EB24B2" w:rsidP="00E949CB">
            <w:pPr>
              <w:pStyle w:val="Normal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vi-VN"/>
              </w:rPr>
            </w:pPr>
            <w:r w:rsidRPr="00DE534E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Câu </w:t>
            </w:r>
            <w:r w:rsidRPr="00DE534E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vi-VN"/>
              </w:rPr>
              <w:t>6</w:t>
            </w:r>
          </w:p>
        </w:tc>
        <w:tc>
          <w:tcPr>
            <w:tcW w:w="7514" w:type="dxa"/>
            <w:vMerge w:val="restart"/>
            <w:shd w:val="clear" w:color="auto" w:fill="auto"/>
          </w:tcPr>
          <w:p w:rsidR="00EB24B2" w:rsidRPr="00DE534E" w:rsidRDefault="00EB24B2" w:rsidP="00E949CB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E534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Cho câu sau: Tuấn sang nhà Lan để mượn sách.</w:t>
            </w:r>
          </w:p>
          <w:p w:rsidR="00EB24B2" w:rsidRPr="00DE534E" w:rsidRDefault="00EB24B2" w:rsidP="00E949CB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E534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Bộ phận câu “</w:t>
            </w:r>
            <w:r w:rsidRPr="007B7B76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để mượn sách</w:t>
            </w:r>
            <w:r w:rsidRPr="00DE534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” trả lời cho câu hỏi nào?</w:t>
            </w:r>
          </w:p>
        </w:tc>
      </w:tr>
      <w:tr w:rsidR="00EB24B2" w:rsidRPr="00DE534E" w:rsidTr="00E949CB">
        <w:trPr>
          <w:trHeight w:val="318"/>
        </w:trPr>
        <w:tc>
          <w:tcPr>
            <w:tcW w:w="1702" w:type="dxa"/>
            <w:shd w:val="clear" w:color="auto" w:fill="auto"/>
            <w:vAlign w:val="center"/>
          </w:tcPr>
          <w:p w:rsidR="00EB24B2" w:rsidRPr="00DE534E" w:rsidRDefault="00EB24B2" w:rsidP="00E949CB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E534E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Mức độ </w:t>
            </w:r>
            <w:r w:rsidRPr="00DE534E"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*</w:t>
            </w:r>
          </w:p>
        </w:tc>
        <w:tc>
          <w:tcPr>
            <w:tcW w:w="567" w:type="dxa"/>
            <w:shd w:val="clear" w:color="auto" w:fill="auto"/>
          </w:tcPr>
          <w:p w:rsidR="00EB24B2" w:rsidRPr="00DE534E" w:rsidRDefault="00EB24B2" w:rsidP="00E949CB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E534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13" w:type="dxa"/>
            <w:vMerge/>
            <w:shd w:val="clear" w:color="auto" w:fill="auto"/>
          </w:tcPr>
          <w:p w:rsidR="00EB24B2" w:rsidRPr="00DE534E" w:rsidRDefault="00EB24B2" w:rsidP="00E949CB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EB24B2" w:rsidRPr="00DE534E" w:rsidTr="00E949CB">
        <w:trPr>
          <w:trHeight w:val="283"/>
        </w:trPr>
        <w:tc>
          <w:tcPr>
            <w:tcW w:w="1702" w:type="dxa"/>
            <w:shd w:val="clear" w:color="auto" w:fill="auto"/>
            <w:vAlign w:val="center"/>
          </w:tcPr>
          <w:p w:rsidR="00EB24B2" w:rsidRPr="00DE534E" w:rsidRDefault="00EB24B2" w:rsidP="00E949CB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E534E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Kỹ năng </w:t>
            </w:r>
            <w:r w:rsidRPr="00DE534E"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*</w:t>
            </w:r>
          </w:p>
        </w:tc>
        <w:tc>
          <w:tcPr>
            <w:tcW w:w="567" w:type="dxa"/>
            <w:shd w:val="clear" w:color="auto" w:fill="auto"/>
          </w:tcPr>
          <w:p w:rsidR="00EB24B2" w:rsidRPr="00DE534E" w:rsidRDefault="00EB24B2" w:rsidP="00E949CB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E534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7513" w:type="dxa"/>
            <w:vMerge/>
            <w:shd w:val="clear" w:color="auto" w:fill="auto"/>
          </w:tcPr>
          <w:p w:rsidR="00EB24B2" w:rsidRPr="00DE534E" w:rsidRDefault="00EB24B2" w:rsidP="00E949CB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EB24B2" w:rsidRPr="00DE534E" w:rsidTr="00E949CB">
        <w:trPr>
          <w:trHeight w:val="259"/>
        </w:trPr>
        <w:tc>
          <w:tcPr>
            <w:tcW w:w="1702" w:type="dxa"/>
            <w:shd w:val="clear" w:color="auto" w:fill="auto"/>
            <w:vAlign w:val="center"/>
          </w:tcPr>
          <w:p w:rsidR="00EB24B2" w:rsidRPr="00DE534E" w:rsidRDefault="00EB24B2" w:rsidP="00E949CB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E534E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Hoán vị đáp án </w:t>
            </w:r>
          </w:p>
        </w:tc>
        <w:tc>
          <w:tcPr>
            <w:tcW w:w="567" w:type="dxa"/>
            <w:shd w:val="clear" w:color="auto" w:fill="auto"/>
          </w:tcPr>
          <w:p w:rsidR="00EB24B2" w:rsidRPr="00DE534E" w:rsidRDefault="00EB24B2" w:rsidP="00E949CB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E534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7513" w:type="dxa"/>
            <w:vMerge/>
            <w:shd w:val="clear" w:color="auto" w:fill="auto"/>
          </w:tcPr>
          <w:p w:rsidR="00EB24B2" w:rsidRPr="00DE534E" w:rsidRDefault="00EB24B2" w:rsidP="00E949CB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EB24B2" w:rsidRPr="00DE534E" w:rsidTr="00E949CB">
        <w:tc>
          <w:tcPr>
            <w:tcW w:w="1702" w:type="dxa"/>
            <w:vMerge w:val="restart"/>
            <w:shd w:val="clear" w:color="auto" w:fill="auto"/>
            <w:vAlign w:val="center"/>
          </w:tcPr>
          <w:p w:rsidR="00EB24B2" w:rsidRPr="00DE534E" w:rsidRDefault="00EB24B2" w:rsidP="00E949CB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E534E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Đáp án đúng </w:t>
            </w:r>
            <w:r w:rsidRPr="00DE534E"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*</w:t>
            </w:r>
          </w:p>
        </w:tc>
        <w:tc>
          <w:tcPr>
            <w:tcW w:w="567" w:type="dxa"/>
            <w:shd w:val="clear" w:color="auto" w:fill="auto"/>
          </w:tcPr>
          <w:p w:rsidR="00EB24B2" w:rsidRPr="00DE534E" w:rsidRDefault="00EB24B2" w:rsidP="00E949CB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513" w:type="dxa"/>
            <w:shd w:val="clear" w:color="auto" w:fill="auto"/>
          </w:tcPr>
          <w:p w:rsidR="00EB24B2" w:rsidRPr="00DE534E" w:rsidRDefault="00EB24B2" w:rsidP="00E949CB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E534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Ở đâu?</w:t>
            </w:r>
          </w:p>
        </w:tc>
      </w:tr>
      <w:tr w:rsidR="00EB24B2" w:rsidRPr="00DE534E" w:rsidTr="00E949CB">
        <w:tc>
          <w:tcPr>
            <w:tcW w:w="1702" w:type="dxa"/>
            <w:vMerge/>
            <w:shd w:val="clear" w:color="auto" w:fill="auto"/>
          </w:tcPr>
          <w:p w:rsidR="00EB24B2" w:rsidRPr="00DE534E" w:rsidRDefault="00EB24B2" w:rsidP="00E949CB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EB24B2" w:rsidRPr="00DE534E" w:rsidRDefault="00EB24B2" w:rsidP="00E949CB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513" w:type="dxa"/>
            <w:shd w:val="clear" w:color="auto" w:fill="auto"/>
          </w:tcPr>
          <w:p w:rsidR="00EB24B2" w:rsidRPr="00DE534E" w:rsidRDefault="00EB24B2" w:rsidP="00E949CB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E534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Để làm gì?</w:t>
            </w:r>
          </w:p>
        </w:tc>
      </w:tr>
      <w:tr w:rsidR="00EB24B2" w:rsidRPr="00DE534E" w:rsidTr="00E949CB">
        <w:tc>
          <w:tcPr>
            <w:tcW w:w="1702" w:type="dxa"/>
            <w:vMerge/>
            <w:shd w:val="clear" w:color="auto" w:fill="auto"/>
          </w:tcPr>
          <w:p w:rsidR="00EB24B2" w:rsidRPr="00DE534E" w:rsidRDefault="00EB24B2" w:rsidP="00E949CB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EB24B2" w:rsidRPr="00DE534E" w:rsidRDefault="00EB24B2" w:rsidP="00E949CB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513" w:type="dxa"/>
            <w:shd w:val="clear" w:color="auto" w:fill="auto"/>
          </w:tcPr>
          <w:p w:rsidR="00EB24B2" w:rsidRPr="00DE534E" w:rsidRDefault="00EB24B2" w:rsidP="00E949CB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E534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Khi nào?</w:t>
            </w:r>
          </w:p>
        </w:tc>
      </w:tr>
      <w:tr w:rsidR="00EB24B2" w:rsidRPr="00DE534E" w:rsidTr="00E949CB">
        <w:trPr>
          <w:trHeight w:val="77"/>
        </w:trPr>
        <w:tc>
          <w:tcPr>
            <w:tcW w:w="1702" w:type="dxa"/>
            <w:vMerge/>
            <w:shd w:val="clear" w:color="auto" w:fill="auto"/>
          </w:tcPr>
          <w:p w:rsidR="00EB24B2" w:rsidRPr="00DE534E" w:rsidRDefault="00EB24B2" w:rsidP="00E949CB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EB24B2" w:rsidRPr="00DE534E" w:rsidRDefault="00EB24B2" w:rsidP="00E949CB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513" w:type="dxa"/>
            <w:shd w:val="clear" w:color="auto" w:fill="auto"/>
          </w:tcPr>
          <w:p w:rsidR="00EB24B2" w:rsidRPr="00DE534E" w:rsidRDefault="00EB24B2" w:rsidP="00E949CB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</w:tbl>
    <w:p w:rsidR="00EB24B2" w:rsidRPr="00DE534E" w:rsidRDefault="00EB24B2" w:rsidP="00EB24B2">
      <w:pPr>
        <w:rPr>
          <w:rFonts w:cs="Times New Roman"/>
          <w:b/>
          <w:sz w:val="22"/>
          <w:szCs w:val="22"/>
        </w:rPr>
      </w:pPr>
    </w:p>
    <w:p w:rsidR="00EB24B2" w:rsidRPr="00DE534E" w:rsidRDefault="00EB24B2" w:rsidP="00EB24B2">
      <w:pPr>
        <w:rPr>
          <w:rFonts w:cs="Times New Roman"/>
          <w:b/>
          <w:sz w:val="22"/>
          <w:szCs w:val="22"/>
        </w:rPr>
      </w:pPr>
    </w:p>
    <w:tbl>
      <w:tblPr>
        <w:tblStyle w:val="TableGrid"/>
        <w:tblW w:w="9782" w:type="dxa"/>
        <w:tblInd w:w="-431" w:type="dxa"/>
        <w:tblLook w:val="04A0" w:firstRow="1" w:lastRow="0" w:firstColumn="1" w:lastColumn="0" w:noHBand="0" w:noVBand="1"/>
      </w:tblPr>
      <w:tblGrid>
        <w:gridCol w:w="1702"/>
        <w:gridCol w:w="567"/>
        <w:gridCol w:w="7513"/>
      </w:tblGrid>
      <w:tr w:rsidR="00EB24B2" w:rsidRPr="00DE534E" w:rsidTr="00E949CB">
        <w:trPr>
          <w:trHeight w:val="470"/>
        </w:trPr>
        <w:tc>
          <w:tcPr>
            <w:tcW w:w="2268" w:type="dxa"/>
            <w:gridSpan w:val="2"/>
            <w:shd w:val="clear" w:color="auto" w:fill="auto"/>
          </w:tcPr>
          <w:p w:rsidR="00EB24B2" w:rsidRPr="00DE534E" w:rsidRDefault="00EB24B2" w:rsidP="00E949CB">
            <w:pPr>
              <w:pStyle w:val="Normal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vi-VN"/>
              </w:rPr>
            </w:pPr>
            <w:r w:rsidRPr="00DE534E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Câu </w:t>
            </w:r>
            <w:r w:rsidRPr="00DE534E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vi-VN"/>
              </w:rPr>
              <w:t>7</w:t>
            </w:r>
          </w:p>
        </w:tc>
        <w:tc>
          <w:tcPr>
            <w:tcW w:w="7514" w:type="dxa"/>
            <w:vMerge w:val="restart"/>
            <w:shd w:val="clear" w:color="auto" w:fill="auto"/>
          </w:tcPr>
          <w:p w:rsidR="00EB24B2" w:rsidRPr="00DE534E" w:rsidRDefault="00EB24B2" w:rsidP="00E949CB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E534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Cho câu sau: Trận đấu bị hoãn lại vì trời mưa to.</w:t>
            </w:r>
          </w:p>
          <w:p w:rsidR="00EB24B2" w:rsidRPr="00DE534E" w:rsidRDefault="00EB24B2" w:rsidP="00E949CB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E534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Bộ phận câu “</w:t>
            </w:r>
            <w:r w:rsidRPr="007B7B76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vì trời mưa to</w:t>
            </w:r>
            <w:r w:rsidRPr="00DE534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” trả lời cho câu hỏi nào?</w:t>
            </w:r>
          </w:p>
        </w:tc>
      </w:tr>
      <w:tr w:rsidR="00EB24B2" w:rsidRPr="00DE534E" w:rsidTr="00E949CB">
        <w:trPr>
          <w:trHeight w:val="318"/>
        </w:trPr>
        <w:tc>
          <w:tcPr>
            <w:tcW w:w="1702" w:type="dxa"/>
            <w:shd w:val="clear" w:color="auto" w:fill="auto"/>
            <w:vAlign w:val="center"/>
          </w:tcPr>
          <w:p w:rsidR="00EB24B2" w:rsidRPr="00DE534E" w:rsidRDefault="00EB24B2" w:rsidP="00E949CB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E534E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Mức độ </w:t>
            </w:r>
            <w:r w:rsidRPr="00DE534E"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*</w:t>
            </w:r>
          </w:p>
        </w:tc>
        <w:tc>
          <w:tcPr>
            <w:tcW w:w="567" w:type="dxa"/>
            <w:shd w:val="clear" w:color="auto" w:fill="auto"/>
          </w:tcPr>
          <w:p w:rsidR="00EB24B2" w:rsidRPr="00DE534E" w:rsidRDefault="00EB24B2" w:rsidP="00E949CB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E534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13" w:type="dxa"/>
            <w:vMerge/>
            <w:shd w:val="clear" w:color="auto" w:fill="auto"/>
          </w:tcPr>
          <w:p w:rsidR="00EB24B2" w:rsidRPr="00DE534E" w:rsidRDefault="00EB24B2" w:rsidP="00E949CB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EB24B2" w:rsidRPr="00DE534E" w:rsidTr="00E949CB">
        <w:trPr>
          <w:trHeight w:val="283"/>
        </w:trPr>
        <w:tc>
          <w:tcPr>
            <w:tcW w:w="1702" w:type="dxa"/>
            <w:shd w:val="clear" w:color="auto" w:fill="auto"/>
            <w:vAlign w:val="center"/>
          </w:tcPr>
          <w:p w:rsidR="00EB24B2" w:rsidRPr="00DE534E" w:rsidRDefault="00EB24B2" w:rsidP="00E949CB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E534E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Kỹ năng </w:t>
            </w:r>
            <w:r w:rsidRPr="00DE534E"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*</w:t>
            </w:r>
          </w:p>
        </w:tc>
        <w:tc>
          <w:tcPr>
            <w:tcW w:w="567" w:type="dxa"/>
            <w:shd w:val="clear" w:color="auto" w:fill="auto"/>
          </w:tcPr>
          <w:p w:rsidR="00EB24B2" w:rsidRPr="00DE534E" w:rsidRDefault="00EB24B2" w:rsidP="00E949CB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E534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7513" w:type="dxa"/>
            <w:vMerge/>
            <w:shd w:val="clear" w:color="auto" w:fill="auto"/>
          </w:tcPr>
          <w:p w:rsidR="00EB24B2" w:rsidRPr="00DE534E" w:rsidRDefault="00EB24B2" w:rsidP="00E949CB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EB24B2" w:rsidRPr="00DE534E" w:rsidTr="00E949CB">
        <w:trPr>
          <w:trHeight w:val="259"/>
        </w:trPr>
        <w:tc>
          <w:tcPr>
            <w:tcW w:w="1702" w:type="dxa"/>
            <w:shd w:val="clear" w:color="auto" w:fill="auto"/>
            <w:vAlign w:val="center"/>
          </w:tcPr>
          <w:p w:rsidR="00EB24B2" w:rsidRPr="00DE534E" w:rsidRDefault="00EB24B2" w:rsidP="00E949CB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E534E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Hoán vị đáp án </w:t>
            </w:r>
          </w:p>
        </w:tc>
        <w:tc>
          <w:tcPr>
            <w:tcW w:w="567" w:type="dxa"/>
            <w:shd w:val="clear" w:color="auto" w:fill="auto"/>
          </w:tcPr>
          <w:p w:rsidR="00EB24B2" w:rsidRPr="00DE534E" w:rsidRDefault="00EB24B2" w:rsidP="00E949CB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E534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7513" w:type="dxa"/>
            <w:vMerge/>
            <w:shd w:val="clear" w:color="auto" w:fill="auto"/>
          </w:tcPr>
          <w:p w:rsidR="00EB24B2" w:rsidRPr="00DE534E" w:rsidRDefault="00EB24B2" w:rsidP="00E949CB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EB24B2" w:rsidRPr="00DE534E" w:rsidTr="00E949CB">
        <w:tc>
          <w:tcPr>
            <w:tcW w:w="1702" w:type="dxa"/>
            <w:vMerge w:val="restart"/>
            <w:shd w:val="clear" w:color="auto" w:fill="auto"/>
            <w:vAlign w:val="center"/>
          </w:tcPr>
          <w:p w:rsidR="00EB24B2" w:rsidRPr="00DE534E" w:rsidRDefault="00EB24B2" w:rsidP="00E949CB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E534E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Đáp án đúng </w:t>
            </w:r>
            <w:r w:rsidRPr="00DE534E"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*</w:t>
            </w:r>
          </w:p>
        </w:tc>
        <w:tc>
          <w:tcPr>
            <w:tcW w:w="567" w:type="dxa"/>
            <w:shd w:val="clear" w:color="auto" w:fill="auto"/>
          </w:tcPr>
          <w:p w:rsidR="00EB24B2" w:rsidRPr="00DE534E" w:rsidRDefault="00EB24B2" w:rsidP="00E949CB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513" w:type="dxa"/>
            <w:shd w:val="clear" w:color="auto" w:fill="auto"/>
          </w:tcPr>
          <w:p w:rsidR="00EB24B2" w:rsidRPr="00DE534E" w:rsidRDefault="00EB24B2" w:rsidP="00E949CB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E534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Khi nào?</w:t>
            </w:r>
          </w:p>
        </w:tc>
      </w:tr>
      <w:tr w:rsidR="00EB24B2" w:rsidRPr="00DE534E" w:rsidTr="00E949CB">
        <w:tc>
          <w:tcPr>
            <w:tcW w:w="1702" w:type="dxa"/>
            <w:vMerge/>
            <w:shd w:val="clear" w:color="auto" w:fill="auto"/>
          </w:tcPr>
          <w:p w:rsidR="00EB24B2" w:rsidRPr="00DE534E" w:rsidRDefault="00EB24B2" w:rsidP="00E949CB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EB24B2" w:rsidRPr="00DE534E" w:rsidRDefault="00EB24B2" w:rsidP="00E949CB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513" w:type="dxa"/>
            <w:shd w:val="clear" w:color="auto" w:fill="auto"/>
          </w:tcPr>
          <w:p w:rsidR="00EB24B2" w:rsidRPr="00DE534E" w:rsidRDefault="00EB24B2" w:rsidP="00E949CB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E534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Để làm gì?</w:t>
            </w:r>
          </w:p>
        </w:tc>
      </w:tr>
      <w:tr w:rsidR="00EB24B2" w:rsidRPr="00DE534E" w:rsidTr="00E949CB">
        <w:tc>
          <w:tcPr>
            <w:tcW w:w="1702" w:type="dxa"/>
            <w:vMerge/>
            <w:shd w:val="clear" w:color="auto" w:fill="auto"/>
          </w:tcPr>
          <w:p w:rsidR="00EB24B2" w:rsidRPr="00DE534E" w:rsidRDefault="00EB24B2" w:rsidP="00E949CB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EB24B2" w:rsidRPr="00DE534E" w:rsidRDefault="00EB24B2" w:rsidP="00E949CB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513" w:type="dxa"/>
            <w:shd w:val="clear" w:color="auto" w:fill="auto"/>
          </w:tcPr>
          <w:p w:rsidR="00EB24B2" w:rsidRPr="00DE534E" w:rsidRDefault="00EB24B2" w:rsidP="00E949CB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E534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Vì sao?</w:t>
            </w:r>
          </w:p>
        </w:tc>
      </w:tr>
      <w:tr w:rsidR="00EB24B2" w:rsidRPr="00DE534E" w:rsidTr="00E949CB">
        <w:trPr>
          <w:trHeight w:val="77"/>
        </w:trPr>
        <w:tc>
          <w:tcPr>
            <w:tcW w:w="1702" w:type="dxa"/>
            <w:vMerge/>
            <w:shd w:val="clear" w:color="auto" w:fill="auto"/>
          </w:tcPr>
          <w:p w:rsidR="00EB24B2" w:rsidRPr="00DE534E" w:rsidRDefault="00EB24B2" w:rsidP="00E949CB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EB24B2" w:rsidRPr="00DE534E" w:rsidRDefault="00EB24B2" w:rsidP="00E949CB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513" w:type="dxa"/>
            <w:shd w:val="clear" w:color="auto" w:fill="auto"/>
          </w:tcPr>
          <w:p w:rsidR="00EB24B2" w:rsidRPr="00DE534E" w:rsidRDefault="00EB24B2" w:rsidP="00E949CB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</w:tbl>
    <w:p w:rsidR="00EB24B2" w:rsidRPr="00DE534E" w:rsidRDefault="00EB24B2" w:rsidP="00EB24B2">
      <w:pPr>
        <w:rPr>
          <w:rFonts w:cs="Times New Roman"/>
          <w:b/>
          <w:sz w:val="22"/>
          <w:szCs w:val="22"/>
        </w:rPr>
      </w:pPr>
    </w:p>
    <w:p w:rsidR="00EB24B2" w:rsidRPr="00DE534E" w:rsidRDefault="00EB24B2" w:rsidP="00EB24B2">
      <w:pPr>
        <w:rPr>
          <w:rFonts w:cs="Times New Roman"/>
          <w:b/>
          <w:sz w:val="22"/>
          <w:szCs w:val="22"/>
        </w:rPr>
      </w:pPr>
    </w:p>
    <w:tbl>
      <w:tblPr>
        <w:tblStyle w:val="TableGrid"/>
        <w:tblW w:w="9782" w:type="dxa"/>
        <w:tblInd w:w="-431" w:type="dxa"/>
        <w:tblLook w:val="04A0" w:firstRow="1" w:lastRow="0" w:firstColumn="1" w:lastColumn="0" w:noHBand="0" w:noVBand="1"/>
      </w:tblPr>
      <w:tblGrid>
        <w:gridCol w:w="1702"/>
        <w:gridCol w:w="567"/>
        <w:gridCol w:w="7513"/>
      </w:tblGrid>
      <w:tr w:rsidR="00EB24B2" w:rsidRPr="00DE534E" w:rsidTr="00E949CB">
        <w:trPr>
          <w:trHeight w:val="470"/>
        </w:trPr>
        <w:tc>
          <w:tcPr>
            <w:tcW w:w="2268" w:type="dxa"/>
            <w:gridSpan w:val="2"/>
            <w:shd w:val="clear" w:color="auto" w:fill="auto"/>
          </w:tcPr>
          <w:p w:rsidR="00EB24B2" w:rsidRPr="00DE534E" w:rsidRDefault="00EB24B2" w:rsidP="00E949CB">
            <w:pPr>
              <w:pStyle w:val="Normal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vi-VN"/>
              </w:rPr>
            </w:pPr>
            <w:r w:rsidRPr="00DE534E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Câu </w:t>
            </w:r>
            <w:r w:rsidRPr="00DE534E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vi-VN"/>
              </w:rPr>
              <w:t>8</w:t>
            </w:r>
          </w:p>
        </w:tc>
        <w:tc>
          <w:tcPr>
            <w:tcW w:w="7514" w:type="dxa"/>
            <w:vMerge w:val="restart"/>
            <w:shd w:val="clear" w:color="auto" w:fill="auto"/>
          </w:tcPr>
          <w:p w:rsidR="00EB24B2" w:rsidRPr="00DE534E" w:rsidRDefault="00EB24B2" w:rsidP="00E949CB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E534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Cho câu sau: Hai bên bờ rào, cỏ dại mọc um tùm.</w:t>
            </w:r>
          </w:p>
          <w:p w:rsidR="00EB24B2" w:rsidRPr="00DE534E" w:rsidRDefault="00EB24B2" w:rsidP="00E949CB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E534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Bộ phận câu “</w:t>
            </w:r>
            <w:r w:rsidRPr="007B7B76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Hai bên bờ rào</w:t>
            </w:r>
            <w:r w:rsidRPr="00DE534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” trả lời cho câu hỏi nào?</w:t>
            </w:r>
          </w:p>
        </w:tc>
      </w:tr>
      <w:tr w:rsidR="00EB24B2" w:rsidRPr="00DE534E" w:rsidTr="00E949CB">
        <w:trPr>
          <w:trHeight w:val="318"/>
        </w:trPr>
        <w:tc>
          <w:tcPr>
            <w:tcW w:w="1702" w:type="dxa"/>
            <w:shd w:val="clear" w:color="auto" w:fill="auto"/>
            <w:vAlign w:val="center"/>
          </w:tcPr>
          <w:p w:rsidR="00EB24B2" w:rsidRPr="00DE534E" w:rsidRDefault="00EB24B2" w:rsidP="00E949CB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E534E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Mức độ </w:t>
            </w:r>
            <w:r w:rsidRPr="00DE534E"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*</w:t>
            </w:r>
          </w:p>
        </w:tc>
        <w:tc>
          <w:tcPr>
            <w:tcW w:w="567" w:type="dxa"/>
            <w:shd w:val="clear" w:color="auto" w:fill="auto"/>
          </w:tcPr>
          <w:p w:rsidR="00EB24B2" w:rsidRPr="00DE534E" w:rsidRDefault="00EB24B2" w:rsidP="00E949CB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E534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13" w:type="dxa"/>
            <w:vMerge/>
            <w:shd w:val="clear" w:color="auto" w:fill="auto"/>
          </w:tcPr>
          <w:p w:rsidR="00EB24B2" w:rsidRPr="00DE534E" w:rsidRDefault="00EB24B2" w:rsidP="00E949CB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EB24B2" w:rsidRPr="00DE534E" w:rsidTr="00E949CB">
        <w:trPr>
          <w:trHeight w:val="283"/>
        </w:trPr>
        <w:tc>
          <w:tcPr>
            <w:tcW w:w="1702" w:type="dxa"/>
            <w:shd w:val="clear" w:color="auto" w:fill="auto"/>
            <w:vAlign w:val="center"/>
          </w:tcPr>
          <w:p w:rsidR="00EB24B2" w:rsidRPr="00DE534E" w:rsidRDefault="00EB24B2" w:rsidP="00E949CB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E534E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Kỹ năng </w:t>
            </w:r>
            <w:r w:rsidRPr="00DE534E"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*</w:t>
            </w:r>
          </w:p>
        </w:tc>
        <w:tc>
          <w:tcPr>
            <w:tcW w:w="567" w:type="dxa"/>
            <w:shd w:val="clear" w:color="auto" w:fill="auto"/>
          </w:tcPr>
          <w:p w:rsidR="00EB24B2" w:rsidRPr="00DE534E" w:rsidRDefault="00EB24B2" w:rsidP="00E949CB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E534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7513" w:type="dxa"/>
            <w:vMerge/>
            <w:shd w:val="clear" w:color="auto" w:fill="auto"/>
          </w:tcPr>
          <w:p w:rsidR="00EB24B2" w:rsidRPr="00DE534E" w:rsidRDefault="00EB24B2" w:rsidP="00E949CB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EB24B2" w:rsidRPr="00DE534E" w:rsidTr="00E949CB">
        <w:trPr>
          <w:trHeight w:val="259"/>
        </w:trPr>
        <w:tc>
          <w:tcPr>
            <w:tcW w:w="1702" w:type="dxa"/>
            <w:shd w:val="clear" w:color="auto" w:fill="auto"/>
            <w:vAlign w:val="center"/>
          </w:tcPr>
          <w:p w:rsidR="00EB24B2" w:rsidRPr="00DE534E" w:rsidRDefault="00EB24B2" w:rsidP="00E949CB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E534E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Hoán vị đáp án </w:t>
            </w:r>
          </w:p>
        </w:tc>
        <w:tc>
          <w:tcPr>
            <w:tcW w:w="567" w:type="dxa"/>
            <w:shd w:val="clear" w:color="auto" w:fill="auto"/>
          </w:tcPr>
          <w:p w:rsidR="00EB24B2" w:rsidRPr="00DE534E" w:rsidRDefault="00EB24B2" w:rsidP="00E949CB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E534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7513" w:type="dxa"/>
            <w:vMerge/>
            <w:shd w:val="clear" w:color="auto" w:fill="auto"/>
          </w:tcPr>
          <w:p w:rsidR="00EB24B2" w:rsidRPr="00DE534E" w:rsidRDefault="00EB24B2" w:rsidP="00E949CB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EB24B2" w:rsidRPr="00DE534E" w:rsidTr="00E949CB">
        <w:tc>
          <w:tcPr>
            <w:tcW w:w="1702" w:type="dxa"/>
            <w:vMerge w:val="restart"/>
            <w:shd w:val="clear" w:color="auto" w:fill="auto"/>
            <w:vAlign w:val="center"/>
          </w:tcPr>
          <w:p w:rsidR="00EB24B2" w:rsidRPr="00DE534E" w:rsidRDefault="00EB24B2" w:rsidP="00E949CB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E534E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Đáp án đúng </w:t>
            </w:r>
            <w:r w:rsidRPr="00DE534E"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*</w:t>
            </w:r>
          </w:p>
        </w:tc>
        <w:tc>
          <w:tcPr>
            <w:tcW w:w="567" w:type="dxa"/>
            <w:shd w:val="clear" w:color="auto" w:fill="auto"/>
          </w:tcPr>
          <w:p w:rsidR="00EB24B2" w:rsidRPr="00DE534E" w:rsidRDefault="00EB24B2" w:rsidP="00E949CB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513" w:type="dxa"/>
            <w:shd w:val="clear" w:color="auto" w:fill="auto"/>
          </w:tcPr>
          <w:p w:rsidR="00EB24B2" w:rsidRPr="00DE534E" w:rsidRDefault="00EB24B2" w:rsidP="00E949CB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E534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Ở đâu?</w:t>
            </w:r>
          </w:p>
        </w:tc>
      </w:tr>
      <w:tr w:rsidR="00EB24B2" w:rsidRPr="00DE534E" w:rsidTr="00E949CB">
        <w:tc>
          <w:tcPr>
            <w:tcW w:w="1702" w:type="dxa"/>
            <w:vMerge/>
            <w:shd w:val="clear" w:color="auto" w:fill="auto"/>
          </w:tcPr>
          <w:p w:rsidR="00EB24B2" w:rsidRPr="00DE534E" w:rsidRDefault="00EB24B2" w:rsidP="00E949CB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EB24B2" w:rsidRPr="00DE534E" w:rsidRDefault="00EB24B2" w:rsidP="00E949CB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513" w:type="dxa"/>
            <w:shd w:val="clear" w:color="auto" w:fill="auto"/>
          </w:tcPr>
          <w:p w:rsidR="00EB24B2" w:rsidRPr="00DE534E" w:rsidRDefault="00EB24B2" w:rsidP="00E949CB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E534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Như thế nào?</w:t>
            </w:r>
          </w:p>
        </w:tc>
      </w:tr>
      <w:tr w:rsidR="00EB24B2" w:rsidRPr="00DE534E" w:rsidTr="00E949CB">
        <w:tc>
          <w:tcPr>
            <w:tcW w:w="1702" w:type="dxa"/>
            <w:vMerge/>
            <w:shd w:val="clear" w:color="auto" w:fill="auto"/>
          </w:tcPr>
          <w:p w:rsidR="00EB24B2" w:rsidRPr="00DE534E" w:rsidRDefault="00EB24B2" w:rsidP="00E949CB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EB24B2" w:rsidRPr="00DE534E" w:rsidRDefault="00EB24B2" w:rsidP="00E949CB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513" w:type="dxa"/>
            <w:shd w:val="clear" w:color="auto" w:fill="auto"/>
          </w:tcPr>
          <w:p w:rsidR="00EB24B2" w:rsidRPr="00DE534E" w:rsidRDefault="00EB24B2" w:rsidP="00E949CB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E534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Khi nào?</w:t>
            </w:r>
          </w:p>
        </w:tc>
      </w:tr>
      <w:tr w:rsidR="00EB24B2" w:rsidRPr="00DE534E" w:rsidTr="00E949CB">
        <w:trPr>
          <w:trHeight w:val="77"/>
        </w:trPr>
        <w:tc>
          <w:tcPr>
            <w:tcW w:w="1702" w:type="dxa"/>
            <w:vMerge/>
            <w:shd w:val="clear" w:color="auto" w:fill="auto"/>
          </w:tcPr>
          <w:p w:rsidR="00EB24B2" w:rsidRPr="00DE534E" w:rsidRDefault="00EB24B2" w:rsidP="00E949CB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EB24B2" w:rsidRPr="00DE534E" w:rsidRDefault="00EB24B2" w:rsidP="00E949CB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513" w:type="dxa"/>
            <w:shd w:val="clear" w:color="auto" w:fill="auto"/>
          </w:tcPr>
          <w:p w:rsidR="00EB24B2" w:rsidRPr="00DE534E" w:rsidRDefault="00EB24B2" w:rsidP="00E949CB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</w:tbl>
    <w:p w:rsidR="00EB24B2" w:rsidRPr="00DE534E" w:rsidRDefault="00EB24B2" w:rsidP="00EB24B2">
      <w:pPr>
        <w:rPr>
          <w:rFonts w:cs="Times New Roman"/>
          <w:b/>
          <w:sz w:val="22"/>
          <w:szCs w:val="22"/>
        </w:rPr>
      </w:pPr>
    </w:p>
    <w:p w:rsidR="00EB24B2" w:rsidRPr="00DE534E" w:rsidRDefault="00EB24B2" w:rsidP="00EB24B2">
      <w:pPr>
        <w:rPr>
          <w:rFonts w:cs="Times New Roman"/>
          <w:b/>
          <w:sz w:val="22"/>
          <w:szCs w:val="22"/>
        </w:rPr>
      </w:pPr>
    </w:p>
    <w:tbl>
      <w:tblPr>
        <w:tblStyle w:val="TableGrid"/>
        <w:tblW w:w="9782" w:type="dxa"/>
        <w:tblInd w:w="-431" w:type="dxa"/>
        <w:tblLook w:val="04A0" w:firstRow="1" w:lastRow="0" w:firstColumn="1" w:lastColumn="0" w:noHBand="0" w:noVBand="1"/>
      </w:tblPr>
      <w:tblGrid>
        <w:gridCol w:w="1702"/>
        <w:gridCol w:w="567"/>
        <w:gridCol w:w="7513"/>
      </w:tblGrid>
      <w:tr w:rsidR="00EB24B2" w:rsidRPr="00DE534E" w:rsidTr="00E949CB">
        <w:trPr>
          <w:trHeight w:val="470"/>
        </w:trPr>
        <w:tc>
          <w:tcPr>
            <w:tcW w:w="2268" w:type="dxa"/>
            <w:gridSpan w:val="2"/>
            <w:shd w:val="clear" w:color="auto" w:fill="auto"/>
          </w:tcPr>
          <w:p w:rsidR="00EB24B2" w:rsidRPr="00DE534E" w:rsidRDefault="00EB24B2" w:rsidP="00E949CB">
            <w:pPr>
              <w:pStyle w:val="Normal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vi-VN"/>
              </w:rPr>
            </w:pPr>
            <w:r w:rsidRPr="00DE534E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Câu </w:t>
            </w:r>
            <w:r w:rsidRPr="00DE534E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vi-VN"/>
              </w:rPr>
              <w:t>9</w:t>
            </w:r>
          </w:p>
        </w:tc>
        <w:tc>
          <w:tcPr>
            <w:tcW w:w="7514" w:type="dxa"/>
            <w:vMerge w:val="restart"/>
            <w:shd w:val="clear" w:color="auto" w:fill="auto"/>
          </w:tcPr>
          <w:p w:rsidR="00EB24B2" w:rsidRPr="00DE534E" w:rsidRDefault="00EB24B2" w:rsidP="00E949CB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E534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Cho câu sau: Đầu tháng sáu, học sinh được nghỉ hè.</w:t>
            </w:r>
          </w:p>
          <w:p w:rsidR="00EB24B2" w:rsidRPr="00DE534E" w:rsidRDefault="00EB24B2" w:rsidP="00E949CB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E534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Bộ phận câu “</w:t>
            </w:r>
            <w:r w:rsidRPr="007B7B76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Đầu tháng sáu</w:t>
            </w:r>
            <w:r w:rsidRPr="00DE534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” trả lời cho câu hỏi nào?</w:t>
            </w:r>
          </w:p>
        </w:tc>
      </w:tr>
      <w:tr w:rsidR="00EB24B2" w:rsidRPr="00DE534E" w:rsidTr="00E949CB">
        <w:trPr>
          <w:trHeight w:val="318"/>
        </w:trPr>
        <w:tc>
          <w:tcPr>
            <w:tcW w:w="1702" w:type="dxa"/>
            <w:shd w:val="clear" w:color="auto" w:fill="auto"/>
            <w:vAlign w:val="center"/>
          </w:tcPr>
          <w:p w:rsidR="00EB24B2" w:rsidRPr="00DE534E" w:rsidRDefault="00EB24B2" w:rsidP="00E949CB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E534E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Mức độ </w:t>
            </w:r>
            <w:r w:rsidRPr="00DE534E"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*</w:t>
            </w:r>
          </w:p>
        </w:tc>
        <w:tc>
          <w:tcPr>
            <w:tcW w:w="567" w:type="dxa"/>
            <w:shd w:val="clear" w:color="auto" w:fill="auto"/>
          </w:tcPr>
          <w:p w:rsidR="00EB24B2" w:rsidRPr="00DE534E" w:rsidRDefault="00EB24B2" w:rsidP="00E949CB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E534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13" w:type="dxa"/>
            <w:vMerge/>
            <w:shd w:val="clear" w:color="auto" w:fill="auto"/>
          </w:tcPr>
          <w:p w:rsidR="00EB24B2" w:rsidRPr="00DE534E" w:rsidRDefault="00EB24B2" w:rsidP="00E949CB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EB24B2" w:rsidRPr="00DE534E" w:rsidTr="00E949CB">
        <w:trPr>
          <w:trHeight w:val="283"/>
        </w:trPr>
        <w:tc>
          <w:tcPr>
            <w:tcW w:w="1702" w:type="dxa"/>
            <w:shd w:val="clear" w:color="auto" w:fill="auto"/>
            <w:vAlign w:val="center"/>
          </w:tcPr>
          <w:p w:rsidR="00EB24B2" w:rsidRPr="00DE534E" w:rsidRDefault="00EB24B2" w:rsidP="00E949CB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E534E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Kỹ năng </w:t>
            </w:r>
            <w:r w:rsidRPr="00DE534E"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*</w:t>
            </w:r>
          </w:p>
        </w:tc>
        <w:tc>
          <w:tcPr>
            <w:tcW w:w="567" w:type="dxa"/>
            <w:shd w:val="clear" w:color="auto" w:fill="auto"/>
          </w:tcPr>
          <w:p w:rsidR="00EB24B2" w:rsidRPr="00DE534E" w:rsidRDefault="00EB24B2" w:rsidP="00E949CB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E534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7513" w:type="dxa"/>
            <w:vMerge/>
            <w:shd w:val="clear" w:color="auto" w:fill="auto"/>
          </w:tcPr>
          <w:p w:rsidR="00EB24B2" w:rsidRPr="00DE534E" w:rsidRDefault="00EB24B2" w:rsidP="00E949CB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EB24B2" w:rsidRPr="00DE534E" w:rsidTr="00E949CB">
        <w:trPr>
          <w:trHeight w:val="259"/>
        </w:trPr>
        <w:tc>
          <w:tcPr>
            <w:tcW w:w="1702" w:type="dxa"/>
            <w:shd w:val="clear" w:color="auto" w:fill="auto"/>
            <w:vAlign w:val="center"/>
          </w:tcPr>
          <w:p w:rsidR="00EB24B2" w:rsidRPr="00DE534E" w:rsidRDefault="00EB24B2" w:rsidP="00E949CB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E534E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Hoán vị đáp án </w:t>
            </w:r>
          </w:p>
        </w:tc>
        <w:tc>
          <w:tcPr>
            <w:tcW w:w="567" w:type="dxa"/>
            <w:shd w:val="clear" w:color="auto" w:fill="auto"/>
          </w:tcPr>
          <w:p w:rsidR="00EB24B2" w:rsidRPr="00DE534E" w:rsidRDefault="00EB24B2" w:rsidP="00E949CB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E534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7513" w:type="dxa"/>
            <w:vMerge/>
            <w:shd w:val="clear" w:color="auto" w:fill="auto"/>
          </w:tcPr>
          <w:p w:rsidR="00EB24B2" w:rsidRPr="00DE534E" w:rsidRDefault="00EB24B2" w:rsidP="00E949CB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EB24B2" w:rsidRPr="00DE534E" w:rsidTr="00E949CB">
        <w:tc>
          <w:tcPr>
            <w:tcW w:w="1702" w:type="dxa"/>
            <w:vMerge w:val="restart"/>
            <w:shd w:val="clear" w:color="auto" w:fill="auto"/>
            <w:vAlign w:val="center"/>
          </w:tcPr>
          <w:p w:rsidR="00EB24B2" w:rsidRPr="00DE534E" w:rsidRDefault="00EB24B2" w:rsidP="00E949CB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E534E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Đáp án đúng </w:t>
            </w:r>
            <w:r w:rsidRPr="00DE534E"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*</w:t>
            </w:r>
          </w:p>
        </w:tc>
        <w:tc>
          <w:tcPr>
            <w:tcW w:w="567" w:type="dxa"/>
            <w:shd w:val="clear" w:color="auto" w:fill="auto"/>
          </w:tcPr>
          <w:p w:rsidR="00EB24B2" w:rsidRPr="00DE534E" w:rsidRDefault="00EB24B2" w:rsidP="00E949CB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513" w:type="dxa"/>
            <w:shd w:val="clear" w:color="auto" w:fill="auto"/>
          </w:tcPr>
          <w:p w:rsidR="00EB24B2" w:rsidRPr="00DE534E" w:rsidRDefault="00EB24B2" w:rsidP="00E949CB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E534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Vì sao?</w:t>
            </w:r>
          </w:p>
        </w:tc>
      </w:tr>
      <w:tr w:rsidR="00EB24B2" w:rsidRPr="00DE534E" w:rsidTr="00E949CB">
        <w:tc>
          <w:tcPr>
            <w:tcW w:w="1702" w:type="dxa"/>
            <w:vMerge/>
            <w:shd w:val="clear" w:color="auto" w:fill="auto"/>
          </w:tcPr>
          <w:p w:rsidR="00EB24B2" w:rsidRPr="00DE534E" w:rsidRDefault="00EB24B2" w:rsidP="00E949CB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EB24B2" w:rsidRPr="00DE534E" w:rsidRDefault="00EB24B2" w:rsidP="00E949CB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513" w:type="dxa"/>
            <w:shd w:val="clear" w:color="auto" w:fill="auto"/>
          </w:tcPr>
          <w:p w:rsidR="00EB24B2" w:rsidRPr="00DE534E" w:rsidRDefault="00EB24B2" w:rsidP="00E949CB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E534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Ở đâu?</w:t>
            </w:r>
          </w:p>
        </w:tc>
      </w:tr>
      <w:tr w:rsidR="00EB24B2" w:rsidRPr="00DE534E" w:rsidTr="00E949CB">
        <w:tc>
          <w:tcPr>
            <w:tcW w:w="1702" w:type="dxa"/>
            <w:vMerge/>
            <w:shd w:val="clear" w:color="auto" w:fill="auto"/>
          </w:tcPr>
          <w:p w:rsidR="00EB24B2" w:rsidRPr="00DE534E" w:rsidRDefault="00EB24B2" w:rsidP="00E949CB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EB24B2" w:rsidRPr="00DE534E" w:rsidRDefault="00EB24B2" w:rsidP="00E949CB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513" w:type="dxa"/>
            <w:shd w:val="clear" w:color="auto" w:fill="auto"/>
          </w:tcPr>
          <w:p w:rsidR="00EB24B2" w:rsidRPr="00DE534E" w:rsidRDefault="00EB24B2" w:rsidP="00E949CB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E534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Khi nào?</w:t>
            </w:r>
          </w:p>
        </w:tc>
      </w:tr>
      <w:tr w:rsidR="00EB24B2" w:rsidRPr="00DE534E" w:rsidTr="00E949CB">
        <w:trPr>
          <w:trHeight w:val="77"/>
        </w:trPr>
        <w:tc>
          <w:tcPr>
            <w:tcW w:w="1702" w:type="dxa"/>
            <w:vMerge/>
            <w:shd w:val="clear" w:color="auto" w:fill="auto"/>
          </w:tcPr>
          <w:p w:rsidR="00EB24B2" w:rsidRPr="00DE534E" w:rsidRDefault="00EB24B2" w:rsidP="00E949CB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EB24B2" w:rsidRPr="00DE534E" w:rsidRDefault="00EB24B2" w:rsidP="00E949CB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513" w:type="dxa"/>
            <w:shd w:val="clear" w:color="auto" w:fill="auto"/>
          </w:tcPr>
          <w:p w:rsidR="00EB24B2" w:rsidRPr="00DE534E" w:rsidRDefault="00EB24B2" w:rsidP="00E949CB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</w:tbl>
    <w:p w:rsidR="00EB24B2" w:rsidRPr="00DE534E" w:rsidRDefault="00EB24B2" w:rsidP="00EB24B2">
      <w:pPr>
        <w:rPr>
          <w:rFonts w:cs="Times New Roman"/>
          <w:b/>
          <w:sz w:val="22"/>
          <w:szCs w:val="22"/>
        </w:rPr>
      </w:pPr>
    </w:p>
    <w:p w:rsidR="00EB24B2" w:rsidRPr="00DE534E" w:rsidRDefault="00EB24B2" w:rsidP="00EB24B2">
      <w:pPr>
        <w:rPr>
          <w:rFonts w:cs="Times New Roman"/>
          <w:b/>
          <w:sz w:val="22"/>
          <w:szCs w:val="22"/>
        </w:rPr>
      </w:pPr>
    </w:p>
    <w:tbl>
      <w:tblPr>
        <w:tblStyle w:val="TableGrid"/>
        <w:tblW w:w="9782" w:type="dxa"/>
        <w:tblInd w:w="-431" w:type="dxa"/>
        <w:tblLook w:val="04A0" w:firstRow="1" w:lastRow="0" w:firstColumn="1" w:lastColumn="0" w:noHBand="0" w:noVBand="1"/>
      </w:tblPr>
      <w:tblGrid>
        <w:gridCol w:w="1702"/>
        <w:gridCol w:w="567"/>
        <w:gridCol w:w="7513"/>
      </w:tblGrid>
      <w:tr w:rsidR="00EB24B2" w:rsidRPr="00DE534E" w:rsidTr="00E949CB">
        <w:trPr>
          <w:trHeight w:val="470"/>
        </w:trPr>
        <w:tc>
          <w:tcPr>
            <w:tcW w:w="2269" w:type="dxa"/>
            <w:gridSpan w:val="2"/>
            <w:shd w:val="clear" w:color="auto" w:fill="auto"/>
          </w:tcPr>
          <w:p w:rsidR="00EB24B2" w:rsidRPr="00DE534E" w:rsidRDefault="00EB24B2" w:rsidP="00E949CB">
            <w:pPr>
              <w:pStyle w:val="Normal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vi-VN"/>
              </w:rPr>
            </w:pPr>
            <w:r w:rsidRPr="00DE534E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Câu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  <w:r w:rsidRPr="00DE534E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vi-VN"/>
              </w:rPr>
              <w:t>0</w:t>
            </w:r>
          </w:p>
        </w:tc>
        <w:tc>
          <w:tcPr>
            <w:tcW w:w="7513" w:type="dxa"/>
            <w:vMerge w:val="restart"/>
            <w:shd w:val="clear" w:color="auto" w:fill="auto"/>
          </w:tcPr>
          <w:p w:rsidR="00EB24B2" w:rsidRPr="00DE534E" w:rsidRDefault="00EB24B2" w:rsidP="00E949CB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E534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Cho câu sau: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Cu Bi rất chăm chỉ.</w:t>
            </w:r>
          </w:p>
          <w:p w:rsidR="00EB24B2" w:rsidRPr="00DE534E" w:rsidRDefault="00EB24B2" w:rsidP="00E949CB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E534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Bộ phận câu “</w:t>
            </w:r>
            <w:r w:rsidRPr="007B7B76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rất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chăm chỉ</w:t>
            </w:r>
            <w:r w:rsidRPr="00DE534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” trả lời cho câu hỏi nào?</w:t>
            </w:r>
          </w:p>
        </w:tc>
      </w:tr>
      <w:tr w:rsidR="00EB24B2" w:rsidRPr="00DE534E" w:rsidTr="00E949CB">
        <w:trPr>
          <w:trHeight w:val="318"/>
        </w:trPr>
        <w:tc>
          <w:tcPr>
            <w:tcW w:w="1702" w:type="dxa"/>
            <w:shd w:val="clear" w:color="auto" w:fill="auto"/>
            <w:vAlign w:val="center"/>
          </w:tcPr>
          <w:p w:rsidR="00EB24B2" w:rsidRPr="00DE534E" w:rsidRDefault="00EB24B2" w:rsidP="00E949CB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E534E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Mức độ </w:t>
            </w:r>
            <w:r w:rsidRPr="00DE534E"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*</w:t>
            </w:r>
          </w:p>
        </w:tc>
        <w:tc>
          <w:tcPr>
            <w:tcW w:w="567" w:type="dxa"/>
            <w:shd w:val="clear" w:color="auto" w:fill="auto"/>
          </w:tcPr>
          <w:p w:rsidR="00EB24B2" w:rsidRPr="00DE534E" w:rsidRDefault="00EB24B2" w:rsidP="00E949CB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E534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13" w:type="dxa"/>
            <w:vMerge/>
            <w:shd w:val="clear" w:color="auto" w:fill="auto"/>
          </w:tcPr>
          <w:p w:rsidR="00EB24B2" w:rsidRPr="00DE534E" w:rsidRDefault="00EB24B2" w:rsidP="00E949CB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EB24B2" w:rsidRPr="00DE534E" w:rsidTr="00E949CB">
        <w:trPr>
          <w:trHeight w:val="283"/>
        </w:trPr>
        <w:tc>
          <w:tcPr>
            <w:tcW w:w="1702" w:type="dxa"/>
            <w:shd w:val="clear" w:color="auto" w:fill="auto"/>
            <w:vAlign w:val="center"/>
          </w:tcPr>
          <w:p w:rsidR="00EB24B2" w:rsidRPr="00DE534E" w:rsidRDefault="00EB24B2" w:rsidP="00E949CB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E534E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Kỹ năng </w:t>
            </w:r>
            <w:r w:rsidRPr="00DE534E"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*</w:t>
            </w:r>
          </w:p>
        </w:tc>
        <w:tc>
          <w:tcPr>
            <w:tcW w:w="567" w:type="dxa"/>
            <w:shd w:val="clear" w:color="auto" w:fill="auto"/>
          </w:tcPr>
          <w:p w:rsidR="00EB24B2" w:rsidRPr="00DE534E" w:rsidRDefault="00EB24B2" w:rsidP="00E949CB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E534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7513" w:type="dxa"/>
            <w:vMerge/>
            <w:shd w:val="clear" w:color="auto" w:fill="auto"/>
          </w:tcPr>
          <w:p w:rsidR="00EB24B2" w:rsidRPr="00DE534E" w:rsidRDefault="00EB24B2" w:rsidP="00E949CB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EB24B2" w:rsidRPr="00DE534E" w:rsidTr="00E949CB">
        <w:trPr>
          <w:trHeight w:val="259"/>
        </w:trPr>
        <w:tc>
          <w:tcPr>
            <w:tcW w:w="1702" w:type="dxa"/>
            <w:shd w:val="clear" w:color="auto" w:fill="auto"/>
            <w:vAlign w:val="center"/>
          </w:tcPr>
          <w:p w:rsidR="00EB24B2" w:rsidRPr="00DE534E" w:rsidRDefault="00EB24B2" w:rsidP="00E949CB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E534E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Hoán vị đáp án </w:t>
            </w:r>
          </w:p>
        </w:tc>
        <w:tc>
          <w:tcPr>
            <w:tcW w:w="567" w:type="dxa"/>
            <w:shd w:val="clear" w:color="auto" w:fill="auto"/>
          </w:tcPr>
          <w:p w:rsidR="00EB24B2" w:rsidRPr="00DE534E" w:rsidRDefault="00EB24B2" w:rsidP="00E949CB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E534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7513" w:type="dxa"/>
            <w:vMerge/>
            <w:shd w:val="clear" w:color="auto" w:fill="auto"/>
          </w:tcPr>
          <w:p w:rsidR="00EB24B2" w:rsidRPr="00DE534E" w:rsidRDefault="00EB24B2" w:rsidP="00E949CB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EB24B2" w:rsidRPr="00DE534E" w:rsidTr="00E949CB">
        <w:tc>
          <w:tcPr>
            <w:tcW w:w="1702" w:type="dxa"/>
            <w:vMerge w:val="restart"/>
            <w:shd w:val="clear" w:color="auto" w:fill="auto"/>
            <w:vAlign w:val="center"/>
          </w:tcPr>
          <w:p w:rsidR="00EB24B2" w:rsidRPr="00DE534E" w:rsidRDefault="00EB24B2" w:rsidP="00E949CB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E534E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Đáp án đúng </w:t>
            </w:r>
            <w:r w:rsidRPr="00DE534E"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*</w:t>
            </w:r>
          </w:p>
        </w:tc>
        <w:tc>
          <w:tcPr>
            <w:tcW w:w="567" w:type="dxa"/>
            <w:shd w:val="clear" w:color="auto" w:fill="auto"/>
          </w:tcPr>
          <w:p w:rsidR="00EB24B2" w:rsidRPr="00DE534E" w:rsidRDefault="00EB24B2" w:rsidP="00E949CB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513" w:type="dxa"/>
            <w:shd w:val="clear" w:color="auto" w:fill="auto"/>
          </w:tcPr>
          <w:p w:rsidR="00EB24B2" w:rsidRPr="00DE534E" w:rsidRDefault="00EB24B2" w:rsidP="00E949CB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E534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Như thế nào?</w:t>
            </w:r>
          </w:p>
        </w:tc>
      </w:tr>
      <w:tr w:rsidR="00EB24B2" w:rsidRPr="00DE534E" w:rsidTr="00E949CB">
        <w:tc>
          <w:tcPr>
            <w:tcW w:w="1702" w:type="dxa"/>
            <w:vMerge/>
            <w:shd w:val="clear" w:color="auto" w:fill="auto"/>
          </w:tcPr>
          <w:p w:rsidR="00EB24B2" w:rsidRPr="00DE534E" w:rsidRDefault="00EB24B2" w:rsidP="00E949CB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EB24B2" w:rsidRPr="00DE534E" w:rsidRDefault="00EB24B2" w:rsidP="00E949CB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513" w:type="dxa"/>
            <w:shd w:val="clear" w:color="auto" w:fill="auto"/>
          </w:tcPr>
          <w:p w:rsidR="00EB24B2" w:rsidRPr="00DE534E" w:rsidRDefault="00EB24B2" w:rsidP="00E949CB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E534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Ở đâu?</w:t>
            </w:r>
          </w:p>
        </w:tc>
      </w:tr>
      <w:tr w:rsidR="00EB24B2" w:rsidRPr="00DE534E" w:rsidTr="00E949CB">
        <w:tc>
          <w:tcPr>
            <w:tcW w:w="1702" w:type="dxa"/>
            <w:vMerge/>
            <w:shd w:val="clear" w:color="auto" w:fill="auto"/>
          </w:tcPr>
          <w:p w:rsidR="00EB24B2" w:rsidRPr="00DE534E" w:rsidRDefault="00EB24B2" w:rsidP="00E949CB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EB24B2" w:rsidRPr="00DE534E" w:rsidRDefault="00EB24B2" w:rsidP="00E949CB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513" w:type="dxa"/>
            <w:shd w:val="clear" w:color="auto" w:fill="auto"/>
          </w:tcPr>
          <w:p w:rsidR="00EB24B2" w:rsidRPr="00DE534E" w:rsidRDefault="00EB24B2" w:rsidP="00E949CB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E534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Vì sao?</w:t>
            </w:r>
          </w:p>
        </w:tc>
      </w:tr>
      <w:tr w:rsidR="00EB24B2" w:rsidRPr="00DE534E" w:rsidTr="00E949CB">
        <w:trPr>
          <w:trHeight w:val="77"/>
        </w:trPr>
        <w:tc>
          <w:tcPr>
            <w:tcW w:w="1702" w:type="dxa"/>
            <w:vMerge/>
            <w:shd w:val="clear" w:color="auto" w:fill="auto"/>
          </w:tcPr>
          <w:p w:rsidR="00EB24B2" w:rsidRPr="00DE534E" w:rsidRDefault="00EB24B2" w:rsidP="00E949CB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EB24B2" w:rsidRPr="00DE534E" w:rsidRDefault="00EB24B2" w:rsidP="00E949CB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513" w:type="dxa"/>
            <w:shd w:val="clear" w:color="auto" w:fill="auto"/>
          </w:tcPr>
          <w:p w:rsidR="00EB24B2" w:rsidRPr="00DE534E" w:rsidRDefault="00EB24B2" w:rsidP="00E949CB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</w:tbl>
    <w:p w:rsidR="00573ABC" w:rsidRDefault="00EB24B2"/>
    <w:p w:rsidR="00EB24B2" w:rsidRDefault="00EB24B2"/>
    <w:p w:rsidR="00EB24B2" w:rsidRDefault="00EB24B2"/>
    <w:p w:rsidR="00EB24B2" w:rsidRDefault="00EB24B2"/>
    <w:p w:rsidR="00EB24B2" w:rsidRDefault="00EB24B2"/>
    <w:p w:rsidR="00EB24B2" w:rsidRPr="00ED6C37" w:rsidRDefault="00EB24B2" w:rsidP="00EB24B2">
      <w:pPr>
        <w:rPr>
          <w:b/>
          <w:i/>
          <w:sz w:val="36"/>
        </w:rPr>
      </w:pPr>
      <w:r w:rsidRPr="00ED6C37">
        <w:rPr>
          <w:b/>
          <w:i/>
          <w:sz w:val="36"/>
        </w:rPr>
        <w:t>Đáp án:</w:t>
      </w:r>
    </w:p>
    <w:p w:rsidR="00EB24B2" w:rsidRPr="00ED6C37" w:rsidRDefault="00EB24B2" w:rsidP="00EB24B2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</w:tblGrid>
      <w:tr w:rsidR="00EB24B2" w:rsidRPr="00ED6C37" w:rsidTr="00E949CB">
        <w:tc>
          <w:tcPr>
            <w:tcW w:w="1795" w:type="dxa"/>
          </w:tcPr>
          <w:p w:rsidR="00EB24B2" w:rsidRPr="00ED6C37" w:rsidRDefault="00EB24B2" w:rsidP="00E949CB">
            <w:pPr>
              <w:rPr>
                <w:b/>
                <w:sz w:val="28"/>
              </w:rPr>
            </w:pPr>
            <w:r w:rsidRPr="00ED6C37">
              <w:rPr>
                <w:b/>
                <w:sz w:val="28"/>
              </w:rPr>
              <w:t xml:space="preserve">Câu 1:   </w:t>
            </w:r>
            <w:r>
              <w:rPr>
                <w:b/>
                <w:sz w:val="28"/>
              </w:rPr>
              <w:t>b</w:t>
            </w:r>
          </w:p>
        </w:tc>
      </w:tr>
      <w:tr w:rsidR="00EB24B2" w:rsidRPr="00ED6C37" w:rsidTr="00E949CB">
        <w:tc>
          <w:tcPr>
            <w:tcW w:w="1795" w:type="dxa"/>
          </w:tcPr>
          <w:p w:rsidR="00EB24B2" w:rsidRPr="00ED6C37" w:rsidRDefault="00EB24B2" w:rsidP="00E949CB">
            <w:pPr>
              <w:rPr>
                <w:b/>
                <w:sz w:val="28"/>
              </w:rPr>
            </w:pPr>
            <w:r w:rsidRPr="00ED6C37">
              <w:rPr>
                <w:b/>
                <w:sz w:val="28"/>
              </w:rPr>
              <w:t xml:space="preserve">Câu 2:   </w:t>
            </w:r>
            <w:r>
              <w:rPr>
                <w:b/>
                <w:sz w:val="28"/>
              </w:rPr>
              <w:t>a</w:t>
            </w:r>
          </w:p>
        </w:tc>
      </w:tr>
      <w:tr w:rsidR="00EB24B2" w:rsidRPr="00ED6C37" w:rsidTr="00E949CB">
        <w:tc>
          <w:tcPr>
            <w:tcW w:w="1795" w:type="dxa"/>
          </w:tcPr>
          <w:p w:rsidR="00EB24B2" w:rsidRPr="00ED6C37" w:rsidRDefault="00EB24B2" w:rsidP="00E949CB">
            <w:pPr>
              <w:rPr>
                <w:b/>
                <w:sz w:val="28"/>
              </w:rPr>
            </w:pPr>
            <w:r w:rsidRPr="00ED6C37">
              <w:rPr>
                <w:b/>
                <w:sz w:val="28"/>
              </w:rPr>
              <w:t xml:space="preserve">Câu 3:   </w:t>
            </w:r>
            <w:r>
              <w:rPr>
                <w:b/>
                <w:sz w:val="28"/>
              </w:rPr>
              <w:t>b</w:t>
            </w:r>
          </w:p>
        </w:tc>
      </w:tr>
      <w:tr w:rsidR="00EB24B2" w:rsidRPr="00ED6C37" w:rsidTr="00E949CB">
        <w:tc>
          <w:tcPr>
            <w:tcW w:w="1795" w:type="dxa"/>
          </w:tcPr>
          <w:p w:rsidR="00EB24B2" w:rsidRPr="00ED6C37" w:rsidRDefault="00EB24B2" w:rsidP="00E949CB">
            <w:pPr>
              <w:rPr>
                <w:b/>
                <w:sz w:val="28"/>
              </w:rPr>
            </w:pPr>
            <w:r w:rsidRPr="00ED6C37">
              <w:rPr>
                <w:b/>
                <w:sz w:val="28"/>
              </w:rPr>
              <w:t xml:space="preserve">Câu 4:   </w:t>
            </w:r>
            <w:r>
              <w:rPr>
                <w:b/>
                <w:sz w:val="28"/>
              </w:rPr>
              <w:t>c</w:t>
            </w:r>
          </w:p>
        </w:tc>
      </w:tr>
      <w:tr w:rsidR="00EB24B2" w:rsidRPr="00ED6C37" w:rsidTr="00E949CB">
        <w:tc>
          <w:tcPr>
            <w:tcW w:w="1795" w:type="dxa"/>
          </w:tcPr>
          <w:p w:rsidR="00EB24B2" w:rsidRPr="00ED6C37" w:rsidRDefault="00EB24B2" w:rsidP="00E949CB">
            <w:pPr>
              <w:rPr>
                <w:b/>
                <w:sz w:val="28"/>
              </w:rPr>
            </w:pPr>
            <w:r w:rsidRPr="00ED6C37">
              <w:rPr>
                <w:b/>
                <w:sz w:val="28"/>
              </w:rPr>
              <w:t xml:space="preserve">Câu 5:   </w:t>
            </w:r>
            <w:r>
              <w:rPr>
                <w:b/>
                <w:sz w:val="28"/>
              </w:rPr>
              <w:t>a</w:t>
            </w:r>
          </w:p>
        </w:tc>
      </w:tr>
      <w:tr w:rsidR="00EB24B2" w:rsidRPr="00ED6C37" w:rsidTr="00E949CB">
        <w:tc>
          <w:tcPr>
            <w:tcW w:w="1795" w:type="dxa"/>
          </w:tcPr>
          <w:p w:rsidR="00EB24B2" w:rsidRPr="00ED6C37" w:rsidRDefault="00EB24B2" w:rsidP="00E949CB">
            <w:pPr>
              <w:rPr>
                <w:b/>
                <w:sz w:val="28"/>
              </w:rPr>
            </w:pPr>
            <w:r w:rsidRPr="00ED6C37">
              <w:rPr>
                <w:b/>
                <w:sz w:val="28"/>
              </w:rPr>
              <w:t xml:space="preserve">Câu 6:   </w:t>
            </w:r>
            <w:r>
              <w:rPr>
                <w:b/>
                <w:sz w:val="28"/>
              </w:rPr>
              <w:t>b</w:t>
            </w:r>
          </w:p>
        </w:tc>
      </w:tr>
      <w:tr w:rsidR="00EB24B2" w:rsidRPr="00ED6C37" w:rsidTr="00E949CB">
        <w:tc>
          <w:tcPr>
            <w:tcW w:w="1795" w:type="dxa"/>
          </w:tcPr>
          <w:p w:rsidR="00EB24B2" w:rsidRPr="00ED6C37" w:rsidRDefault="00EB24B2" w:rsidP="00E949CB">
            <w:pPr>
              <w:rPr>
                <w:b/>
                <w:sz w:val="28"/>
              </w:rPr>
            </w:pPr>
            <w:r w:rsidRPr="00ED6C37">
              <w:rPr>
                <w:b/>
                <w:sz w:val="28"/>
              </w:rPr>
              <w:t xml:space="preserve">Câu 7:   </w:t>
            </w:r>
            <w:r>
              <w:rPr>
                <w:b/>
                <w:sz w:val="28"/>
              </w:rPr>
              <w:t>c</w:t>
            </w:r>
          </w:p>
        </w:tc>
      </w:tr>
      <w:tr w:rsidR="00EB24B2" w:rsidRPr="00ED6C37" w:rsidTr="00E949CB">
        <w:tc>
          <w:tcPr>
            <w:tcW w:w="1795" w:type="dxa"/>
          </w:tcPr>
          <w:p w:rsidR="00EB24B2" w:rsidRPr="00ED6C37" w:rsidRDefault="00EB24B2" w:rsidP="00E949CB">
            <w:pPr>
              <w:rPr>
                <w:b/>
                <w:sz w:val="28"/>
              </w:rPr>
            </w:pPr>
            <w:r w:rsidRPr="00ED6C37">
              <w:rPr>
                <w:b/>
                <w:sz w:val="28"/>
              </w:rPr>
              <w:t xml:space="preserve">Câu 8:   </w:t>
            </w:r>
            <w:r>
              <w:rPr>
                <w:b/>
                <w:sz w:val="28"/>
              </w:rPr>
              <w:t>a</w:t>
            </w:r>
          </w:p>
        </w:tc>
      </w:tr>
      <w:tr w:rsidR="00EB24B2" w:rsidRPr="00ED6C37" w:rsidTr="00E949CB">
        <w:tc>
          <w:tcPr>
            <w:tcW w:w="1795" w:type="dxa"/>
          </w:tcPr>
          <w:p w:rsidR="00EB24B2" w:rsidRPr="00ED6C37" w:rsidRDefault="00EB24B2" w:rsidP="00E949CB">
            <w:pPr>
              <w:rPr>
                <w:b/>
                <w:sz w:val="28"/>
              </w:rPr>
            </w:pPr>
            <w:r w:rsidRPr="00ED6C37">
              <w:rPr>
                <w:b/>
                <w:sz w:val="28"/>
              </w:rPr>
              <w:t xml:space="preserve">Câu 9:   </w:t>
            </w:r>
            <w:r>
              <w:rPr>
                <w:b/>
                <w:sz w:val="28"/>
              </w:rPr>
              <w:t>c</w:t>
            </w:r>
          </w:p>
        </w:tc>
      </w:tr>
      <w:tr w:rsidR="00EB24B2" w:rsidRPr="00ED6C37" w:rsidTr="00E949CB">
        <w:tc>
          <w:tcPr>
            <w:tcW w:w="1795" w:type="dxa"/>
          </w:tcPr>
          <w:p w:rsidR="00EB24B2" w:rsidRPr="00ED6C37" w:rsidRDefault="00EB24B2" w:rsidP="00E949CB">
            <w:pPr>
              <w:rPr>
                <w:b/>
                <w:sz w:val="28"/>
              </w:rPr>
            </w:pPr>
            <w:r w:rsidRPr="00ED6C37">
              <w:rPr>
                <w:b/>
                <w:sz w:val="28"/>
              </w:rPr>
              <w:t>Câu 10:</w:t>
            </w:r>
            <w:r>
              <w:rPr>
                <w:b/>
                <w:sz w:val="28"/>
              </w:rPr>
              <w:t xml:space="preserve"> a</w:t>
            </w:r>
          </w:p>
        </w:tc>
      </w:tr>
    </w:tbl>
    <w:p w:rsidR="00EB24B2" w:rsidRDefault="00EB24B2"/>
    <w:sectPr w:rsidR="00EB24B2" w:rsidSect="00EB24B2">
      <w:pgSz w:w="12240" w:h="15840"/>
      <w:pgMar w:top="45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4B2"/>
    <w:rsid w:val="004C1EC0"/>
    <w:rsid w:val="00934AFD"/>
    <w:rsid w:val="00EB2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20DF3E-E258-4AD4-9115-AEC30321B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24B2"/>
    <w:pPr>
      <w:spacing w:after="0" w:line="240" w:lineRule="auto"/>
    </w:pPr>
    <w:rPr>
      <w:rFonts w:ascii="Times New Roman" w:eastAsia="Times New Roman" w:hAnsi="Times New Roman" w:cs="Arial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rsid w:val="00EB24B2"/>
    <w:pPr>
      <w:widowControl w:val="0"/>
      <w:spacing w:after="0" w:line="240" w:lineRule="auto"/>
    </w:pPr>
    <w:rPr>
      <w:rFonts w:ascii="Arial" w:eastAsia="Arial" w:hAnsi="Arial" w:cs="Arial"/>
      <w:sz w:val="24"/>
      <w:szCs w:val="20"/>
    </w:rPr>
  </w:style>
  <w:style w:type="table" w:styleId="TableGrid">
    <w:name w:val="Table Grid"/>
    <w:basedOn w:val="TableNormal"/>
    <w:uiPriority w:val="59"/>
    <w:rsid w:val="00EB24B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283</Words>
  <Characters>1617</Characters>
  <Application>Microsoft Office Word</Application>
  <DocSecurity>0</DocSecurity>
  <Lines>13</Lines>
  <Paragraphs>3</Paragraphs>
  <ScaleCrop>false</ScaleCrop>
  <Company/>
  <LinksUpToDate>false</LinksUpToDate>
  <CharactersWithSpaces>1897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 LAM</dc:creator>
  <cp:keywords/>
  <dc:description/>
  <cp:lastModifiedBy>THU LAM</cp:lastModifiedBy>
  <cp:revision>1</cp:revision>
  <dcterms:created xsi:type="dcterms:W3CDTF">2020-06-23T14:23:00Z</dcterms:created>
  <dcterms:modified xsi:type="dcterms:W3CDTF">2020-06-23T14:28:00Z</dcterms:modified>
</cp:coreProperties>
</file>